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1" w:rsidRDefault="002B2363" w:rsidP="002B2363">
      <w:pPr>
        <w:jc w:val="center"/>
        <w:rPr>
          <w:rFonts w:ascii="Times New Roman" w:hAnsi="Times New Roman" w:cs="Times New Roman"/>
          <w:sz w:val="32"/>
          <w:szCs w:val="28"/>
        </w:rPr>
      </w:pPr>
      <w:r w:rsidRPr="002B2363">
        <w:rPr>
          <w:rFonts w:ascii="Times New Roman" w:hAnsi="Times New Roman" w:cs="Times New Roman"/>
          <w:sz w:val="32"/>
          <w:szCs w:val="28"/>
        </w:rPr>
        <w:t>Постановление администрации г. Арзамаса Нижегородской области от 22.11.2011 N 2054</w:t>
      </w:r>
      <w:r w:rsidRPr="002B2363">
        <w:rPr>
          <w:rFonts w:ascii="Times New Roman" w:hAnsi="Times New Roman" w:cs="Times New Roman"/>
          <w:sz w:val="32"/>
          <w:szCs w:val="28"/>
        </w:rPr>
        <w:br/>
        <w:t>(ред. от 26.02.2018)</w:t>
      </w:r>
      <w:r w:rsidRPr="002B2363">
        <w:rPr>
          <w:rFonts w:ascii="Times New Roman" w:hAnsi="Times New Roman" w:cs="Times New Roman"/>
          <w:sz w:val="32"/>
          <w:szCs w:val="28"/>
        </w:rPr>
        <w:br/>
        <w:t>"Об утверждении перечня услуг (функций), предоставляемых (исполняемых) администрацией города Арзамаса"</w:t>
      </w:r>
    </w:p>
    <w:p w:rsidR="002B2363" w:rsidRDefault="002B2363" w:rsidP="002B2363">
      <w:pPr>
        <w:pStyle w:val="ConsPlusNormal"/>
        <w:ind w:firstLine="540"/>
        <w:jc w:val="both"/>
        <w:outlineLvl w:val="0"/>
      </w:pPr>
    </w:p>
    <w:p w:rsidR="002B2363" w:rsidRDefault="002B2363" w:rsidP="002B2363">
      <w:pPr>
        <w:pStyle w:val="ConsPlusTitle"/>
        <w:jc w:val="center"/>
        <w:outlineLvl w:val="0"/>
      </w:pPr>
      <w:r>
        <w:t>АДМИНИСТРАЦИЯ ГОРОДА АРЗАМАСА</w:t>
      </w:r>
    </w:p>
    <w:p w:rsidR="002B2363" w:rsidRDefault="002B2363" w:rsidP="002B2363">
      <w:pPr>
        <w:pStyle w:val="ConsPlusTitle"/>
        <w:jc w:val="center"/>
      </w:pPr>
    </w:p>
    <w:p w:rsidR="002B2363" w:rsidRDefault="002B2363" w:rsidP="002B2363">
      <w:pPr>
        <w:pStyle w:val="ConsPlusTitle"/>
        <w:jc w:val="center"/>
      </w:pPr>
      <w:r>
        <w:t>ПОСТАНОВЛЕНИЕ</w:t>
      </w:r>
    </w:p>
    <w:p w:rsidR="002B2363" w:rsidRDefault="002B2363" w:rsidP="002B2363">
      <w:pPr>
        <w:pStyle w:val="ConsPlusTitle"/>
        <w:jc w:val="center"/>
      </w:pPr>
      <w:r>
        <w:t>от 22 ноября 2011 г. N 2054</w:t>
      </w:r>
    </w:p>
    <w:p w:rsidR="002B2363" w:rsidRDefault="002B2363" w:rsidP="002B2363">
      <w:pPr>
        <w:pStyle w:val="ConsPlusTitle"/>
        <w:jc w:val="center"/>
      </w:pPr>
    </w:p>
    <w:p w:rsidR="002B2363" w:rsidRDefault="002B2363" w:rsidP="002B2363">
      <w:pPr>
        <w:pStyle w:val="ConsPlusTitle"/>
        <w:jc w:val="center"/>
      </w:pPr>
      <w:r>
        <w:t>ОБ УТВЕРЖДЕНИИ ПЕРЕЧНЯ УСЛУГ (ФУНКЦИЙ), ПРЕДОСТАВЛЯЕМЫХ</w:t>
      </w:r>
    </w:p>
    <w:p w:rsidR="002B2363" w:rsidRDefault="002B2363" w:rsidP="002B2363">
      <w:pPr>
        <w:pStyle w:val="ConsPlusTitle"/>
        <w:jc w:val="center"/>
      </w:pPr>
      <w:r>
        <w:t>(</w:t>
      </w:r>
      <w:proofErr w:type="gramStart"/>
      <w:r>
        <w:t>ИСПОЛНЯЕМЫХ</w:t>
      </w:r>
      <w:proofErr w:type="gramEnd"/>
      <w:r>
        <w:t>) АДМИНИСТРАЦИЕЙ ГОРОДА АРЗАМАСА</w:t>
      </w:r>
    </w:p>
    <w:p w:rsidR="002B2363" w:rsidRDefault="002B2363" w:rsidP="002B236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B2363" w:rsidTr="008313F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2363" w:rsidRPr="002B2363" w:rsidRDefault="002B2363" w:rsidP="008313F8">
            <w:pPr>
              <w:pStyle w:val="ConsPlusNormal"/>
              <w:jc w:val="center"/>
              <w:rPr>
                <w:color w:val="392C69"/>
                <w:sz w:val="20"/>
                <w:szCs w:val="20"/>
              </w:rPr>
            </w:pPr>
            <w:r w:rsidRPr="002B2363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B2363" w:rsidRPr="002B2363" w:rsidRDefault="002B2363" w:rsidP="008313F8">
            <w:pPr>
              <w:pStyle w:val="ConsPlusNormal"/>
              <w:jc w:val="center"/>
              <w:rPr>
                <w:color w:val="392C69"/>
                <w:sz w:val="20"/>
                <w:szCs w:val="20"/>
              </w:rPr>
            </w:pPr>
            <w:proofErr w:type="gramStart"/>
            <w:r w:rsidRPr="002B2363">
              <w:rPr>
                <w:color w:val="392C69"/>
                <w:sz w:val="20"/>
                <w:szCs w:val="20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2B2363" w:rsidRPr="002B2363" w:rsidRDefault="002B2363" w:rsidP="008313F8">
            <w:pPr>
              <w:pStyle w:val="ConsPlusNormal"/>
              <w:jc w:val="center"/>
              <w:rPr>
                <w:color w:val="392C69"/>
                <w:sz w:val="20"/>
                <w:szCs w:val="20"/>
              </w:rPr>
            </w:pPr>
            <w:r w:rsidRPr="002B2363">
              <w:rPr>
                <w:color w:val="392C69"/>
                <w:sz w:val="20"/>
                <w:szCs w:val="20"/>
              </w:rPr>
              <w:t xml:space="preserve">от 05.04.2012 </w:t>
            </w:r>
            <w:hyperlink r:id="rId5" w:tooltip="Постановление администрации г. Арзамаса Нижегородской области от 05.04.2012 N 527 &quot;О внесении изменений в постановление администрации города Арзамаса от 22.11.2011 N 2054 &quot;Об утверждении перечня муниципальных услуг (функций), предоставляемых (исполняемых) администрацией города Арзамаса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527</w:t>
              </w:r>
            </w:hyperlink>
            <w:r w:rsidRPr="002B2363">
              <w:rPr>
                <w:color w:val="392C69"/>
                <w:sz w:val="20"/>
                <w:szCs w:val="20"/>
              </w:rPr>
              <w:t xml:space="preserve">, от 08.06.2012 </w:t>
            </w:r>
            <w:hyperlink r:id="rId6" w:tooltip="Постановление администрации г. Арзамаса Нижегородской области от 08.06.2012 N 954 &quot;О внесении изменений в постановление администрации города Арзамаса от 22.11.2011 N 2054 &quot;Об утверждении перечня муниципальных услуг (функций), предоставляемых (исполняемых) администрацией города Арзамаса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954</w:t>
              </w:r>
            </w:hyperlink>
            <w:r w:rsidRPr="002B2363">
              <w:rPr>
                <w:color w:val="392C69"/>
                <w:sz w:val="20"/>
                <w:szCs w:val="20"/>
              </w:rPr>
              <w:t xml:space="preserve">, от 29.06.2012 </w:t>
            </w:r>
            <w:hyperlink r:id="rId7" w:tooltip="Постановление администрации г. Арзамаса Нижегородской области от 29.06.2012 N 1203 &quot;О внесении изменений в постановление администрации города Арзамаса от 22.11.2011 N 2054 &quot;Об утверждении перечня муниципальных услуг (функций), предоставляемых (исполняемых) администрацией города Арзамаса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1203</w:t>
              </w:r>
            </w:hyperlink>
            <w:r w:rsidRPr="002B2363">
              <w:rPr>
                <w:color w:val="392C69"/>
                <w:sz w:val="20"/>
                <w:szCs w:val="20"/>
              </w:rPr>
              <w:t>,</w:t>
            </w:r>
          </w:p>
          <w:p w:rsidR="002B2363" w:rsidRPr="002B2363" w:rsidRDefault="002B2363" w:rsidP="008313F8">
            <w:pPr>
              <w:pStyle w:val="ConsPlusNormal"/>
              <w:jc w:val="center"/>
              <w:rPr>
                <w:color w:val="392C69"/>
                <w:sz w:val="20"/>
                <w:szCs w:val="20"/>
              </w:rPr>
            </w:pPr>
            <w:r w:rsidRPr="002B2363">
              <w:rPr>
                <w:color w:val="392C69"/>
                <w:sz w:val="20"/>
                <w:szCs w:val="20"/>
              </w:rPr>
              <w:t xml:space="preserve">от 15.05.2013 </w:t>
            </w:r>
            <w:hyperlink r:id="rId8" w:tooltip="Постановление администрации г. Арзамаса Нижегородской области от 15.05.2013 N 824 &quot;О внесении изменений в постановление администрации города Арзамаса от 22.11.2011 N 2054 &quot;Об утверждении перечня муниципальных услуг (функций), предоставляемых (исполняемых) администрацией города Арзамаса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824</w:t>
              </w:r>
            </w:hyperlink>
            <w:r w:rsidRPr="002B2363">
              <w:rPr>
                <w:color w:val="392C69"/>
                <w:sz w:val="20"/>
                <w:szCs w:val="20"/>
              </w:rPr>
              <w:t xml:space="preserve">, от 24.05.2013 </w:t>
            </w:r>
            <w:hyperlink r:id="rId9" w:tooltip="Постановление администрации г. Арзамаса Нижегородской области от 24.05.2013 N 907 &quot;О внесении изменений в постановление администрации города Арзамаса от 22.11.2011 N 2054 &quot;Об утверждении перечня услуг (функций), предоставляемых (исполняемых) администрацией города Арзамаса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907</w:t>
              </w:r>
            </w:hyperlink>
            <w:r w:rsidRPr="002B2363">
              <w:rPr>
                <w:color w:val="392C69"/>
                <w:sz w:val="20"/>
                <w:szCs w:val="20"/>
              </w:rPr>
              <w:t xml:space="preserve">, от 20.01.2014 </w:t>
            </w:r>
            <w:hyperlink r:id="rId10" w:tooltip="Постановление администрации г. Арзамаса Нижегородской области от 20.01.2014 N 57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57</w:t>
              </w:r>
            </w:hyperlink>
            <w:r w:rsidRPr="002B2363">
              <w:rPr>
                <w:color w:val="392C69"/>
                <w:sz w:val="20"/>
                <w:szCs w:val="20"/>
              </w:rPr>
              <w:t>,</w:t>
            </w:r>
          </w:p>
          <w:p w:rsidR="002B2363" w:rsidRPr="002B2363" w:rsidRDefault="002B2363" w:rsidP="008313F8">
            <w:pPr>
              <w:pStyle w:val="ConsPlusNormal"/>
              <w:jc w:val="center"/>
              <w:rPr>
                <w:color w:val="392C69"/>
                <w:sz w:val="20"/>
                <w:szCs w:val="20"/>
              </w:rPr>
            </w:pPr>
            <w:r w:rsidRPr="002B2363">
              <w:rPr>
                <w:color w:val="392C69"/>
                <w:sz w:val="20"/>
                <w:szCs w:val="20"/>
              </w:rPr>
              <w:t xml:space="preserve">от 10.10.2014 </w:t>
            </w:r>
            <w:hyperlink r:id="rId11" w:tooltip="Постановление администрации г. Арзамаса Нижегородской области от 10.10.2014 N 1751 &quot;О внесении изменений и дополнений в Перечень муниципальных услуг (функций), предоставляемых (исполняемых) администрацией города Арзамаса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1751</w:t>
              </w:r>
            </w:hyperlink>
            <w:r w:rsidRPr="002B2363">
              <w:rPr>
                <w:color w:val="392C69"/>
                <w:sz w:val="20"/>
                <w:szCs w:val="20"/>
              </w:rPr>
              <w:t xml:space="preserve">, от 15.03.2016 </w:t>
            </w:r>
            <w:hyperlink r:id="rId12" w:tooltip="Постановление администрации г. Арзамаса Нижегородской области от 15.03.2016 N 215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215</w:t>
              </w:r>
            </w:hyperlink>
            <w:r w:rsidRPr="002B2363">
              <w:rPr>
                <w:color w:val="392C69"/>
                <w:sz w:val="20"/>
                <w:szCs w:val="20"/>
              </w:rPr>
              <w:t xml:space="preserve">, от 21.03.2017 </w:t>
            </w:r>
            <w:hyperlink r:id="rId13" w:tooltip="Постановление администрации г. Арзамаса Нижегородской области от 21.03.2017 N 332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332</w:t>
              </w:r>
            </w:hyperlink>
            <w:r w:rsidRPr="002B2363">
              <w:rPr>
                <w:color w:val="392C69"/>
                <w:sz w:val="20"/>
                <w:szCs w:val="20"/>
              </w:rPr>
              <w:t>,</w:t>
            </w:r>
          </w:p>
          <w:p w:rsidR="002B2363" w:rsidRDefault="002B2363" w:rsidP="008313F8">
            <w:pPr>
              <w:pStyle w:val="ConsPlusNormal"/>
              <w:jc w:val="center"/>
              <w:rPr>
                <w:color w:val="392C69"/>
              </w:rPr>
            </w:pPr>
            <w:r w:rsidRPr="002B2363">
              <w:rPr>
                <w:color w:val="392C69"/>
                <w:sz w:val="20"/>
                <w:szCs w:val="20"/>
              </w:rPr>
              <w:t xml:space="preserve">от 27.04.2017 </w:t>
            </w:r>
            <w:hyperlink r:id="rId14" w:tooltip="Постановление администрации г. Арзамаса Нижегородской области от 27.04.2017 N 566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566</w:t>
              </w:r>
            </w:hyperlink>
            <w:r w:rsidRPr="002B2363">
              <w:rPr>
                <w:color w:val="392C69"/>
                <w:sz w:val="20"/>
                <w:szCs w:val="20"/>
              </w:rPr>
              <w:t xml:space="preserve">, от 14.12.2017 </w:t>
            </w:r>
            <w:hyperlink r:id="rId15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1868</w:t>
              </w:r>
            </w:hyperlink>
            <w:r w:rsidRPr="002B2363">
              <w:rPr>
                <w:color w:val="392C69"/>
                <w:sz w:val="20"/>
                <w:szCs w:val="20"/>
              </w:rPr>
              <w:t xml:space="preserve">, от 26.02.2018 </w:t>
            </w:r>
            <w:hyperlink r:id="rId16" w:tooltip="Постановление администрации г. Арзамаса Нижегородской области от 26.02.2018 N 237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2B2363">
                <w:rPr>
                  <w:color w:val="0000FF"/>
                  <w:sz w:val="20"/>
                  <w:szCs w:val="20"/>
                </w:rPr>
                <w:t>N 237</w:t>
              </w:r>
            </w:hyperlink>
            <w:r w:rsidRPr="002B2363">
              <w:rPr>
                <w:color w:val="392C69"/>
                <w:sz w:val="20"/>
                <w:szCs w:val="20"/>
              </w:rPr>
              <w:t>)</w:t>
            </w:r>
          </w:p>
        </w:tc>
      </w:tr>
    </w:tbl>
    <w:p w:rsidR="002B2363" w:rsidRPr="002B2363" w:rsidRDefault="002B2363" w:rsidP="002B2363">
      <w:pPr>
        <w:pStyle w:val="ConsPlusNormal"/>
        <w:jc w:val="both"/>
        <w:rPr>
          <w:rFonts w:ascii="Times New Roman" w:hAnsi="Times New Roman" w:cs="Times New Roman"/>
        </w:rPr>
      </w:pPr>
      <w:r w:rsidRPr="002B2363">
        <w:rPr>
          <w:rFonts w:ascii="Times New Roman" w:hAnsi="Times New Roman" w:cs="Times New Roman"/>
        </w:rPr>
        <w:t xml:space="preserve">На основании Федерального </w:t>
      </w:r>
      <w:hyperlink r:id="rId1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2B2363">
          <w:rPr>
            <w:rFonts w:ascii="Times New Roman" w:hAnsi="Times New Roman" w:cs="Times New Roman"/>
            <w:color w:val="0000FF"/>
          </w:rPr>
          <w:t>закона</w:t>
        </w:r>
      </w:hyperlink>
      <w:r w:rsidRPr="002B2363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 от 06.10.2003 N 131-ФЗ, </w:t>
      </w:r>
      <w:hyperlink r:id="rId18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2B2363">
          <w:rPr>
            <w:rFonts w:ascii="Times New Roman" w:hAnsi="Times New Roman" w:cs="Times New Roman"/>
            <w:color w:val="0000FF"/>
          </w:rPr>
          <w:t>статьи 11</w:t>
        </w:r>
      </w:hyperlink>
      <w:r w:rsidRPr="002B2363">
        <w:rPr>
          <w:rFonts w:ascii="Times New Roman" w:hAnsi="Times New Roman" w:cs="Times New Roman"/>
        </w:rPr>
        <w:t xml:space="preserve"> Федерального закона Российской Федерации от 27.07.2010 N 210-ФЗ "Об организации предоставления государственных и муниципальных услуг", </w:t>
      </w:r>
      <w:hyperlink r:id="rId19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<w:r w:rsidRPr="002B2363">
          <w:rPr>
            <w:rFonts w:ascii="Times New Roman" w:hAnsi="Times New Roman" w:cs="Times New Roman"/>
            <w:color w:val="0000FF"/>
          </w:rPr>
          <w:t>Устава</w:t>
        </w:r>
      </w:hyperlink>
      <w:r w:rsidRPr="002B2363">
        <w:rPr>
          <w:rFonts w:ascii="Times New Roman" w:hAnsi="Times New Roman" w:cs="Times New Roman"/>
        </w:rPr>
        <w:t xml:space="preserve"> города Арзамаса Нижегородской области администрация города Арзамаса постановляет:</w:t>
      </w:r>
    </w:p>
    <w:p w:rsidR="002B2363" w:rsidRPr="002B2363" w:rsidRDefault="002B2363" w:rsidP="002B236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2B2363">
        <w:rPr>
          <w:rFonts w:ascii="Times New Roman" w:hAnsi="Times New Roman" w:cs="Times New Roman"/>
        </w:rPr>
        <w:t xml:space="preserve">1. Утвердить прилагаемый </w:t>
      </w:r>
      <w:hyperlink w:anchor="Par34" w:tooltip="ПЕРЕЧЕНЬ" w:history="1">
        <w:r w:rsidRPr="002B2363">
          <w:rPr>
            <w:rFonts w:ascii="Times New Roman" w:hAnsi="Times New Roman" w:cs="Times New Roman"/>
            <w:color w:val="0000FF"/>
          </w:rPr>
          <w:t>перечень</w:t>
        </w:r>
      </w:hyperlink>
      <w:r w:rsidRPr="002B2363">
        <w:rPr>
          <w:rFonts w:ascii="Times New Roman" w:hAnsi="Times New Roman" w:cs="Times New Roman"/>
        </w:rPr>
        <w:t xml:space="preserve"> услуг (функций), предоставляемых (исполняемых) администрацией города Арзамаса.</w:t>
      </w:r>
    </w:p>
    <w:p w:rsidR="002B2363" w:rsidRPr="002B2363" w:rsidRDefault="002B2363" w:rsidP="002B2363">
      <w:pPr>
        <w:pStyle w:val="ConsPlusNormal"/>
        <w:jc w:val="both"/>
        <w:rPr>
          <w:rFonts w:ascii="Times New Roman" w:hAnsi="Times New Roman" w:cs="Times New Roman"/>
        </w:rPr>
      </w:pPr>
      <w:r w:rsidRPr="002B2363">
        <w:rPr>
          <w:rFonts w:ascii="Times New Roman" w:hAnsi="Times New Roman" w:cs="Times New Roman"/>
        </w:rPr>
        <w:t>(</w:t>
      </w:r>
      <w:proofErr w:type="gramStart"/>
      <w:r w:rsidRPr="002B2363">
        <w:rPr>
          <w:rFonts w:ascii="Times New Roman" w:hAnsi="Times New Roman" w:cs="Times New Roman"/>
        </w:rPr>
        <w:t>п</w:t>
      </w:r>
      <w:proofErr w:type="gramEnd"/>
      <w:r w:rsidRPr="002B2363">
        <w:rPr>
          <w:rFonts w:ascii="Times New Roman" w:hAnsi="Times New Roman" w:cs="Times New Roman"/>
        </w:rPr>
        <w:t xml:space="preserve">. 1 в ред. </w:t>
      </w:r>
      <w:hyperlink r:id="rId20" w:tooltip="Постановление администрации г. Арзамаса Нижегородской области от 15.05.2013 N 824 &quot;О внесении изменений в постановление администрации города Арзамаса от 22.11.2011 N 2054 &quot;Об утверждении перечня муниципальных услуг (функций), предоставляемых (исполняемых) администрацией города Арзамаса&quot;{КонсультантПлюс}" w:history="1">
        <w:r w:rsidRPr="002B236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B2363">
        <w:rPr>
          <w:rFonts w:ascii="Times New Roman" w:hAnsi="Times New Roman" w:cs="Times New Roman"/>
        </w:rPr>
        <w:t xml:space="preserve"> администрации г. Арзамаса Нижегородской области от 15.05.2013 N 824)</w:t>
      </w:r>
    </w:p>
    <w:p w:rsidR="002B2363" w:rsidRPr="002B2363" w:rsidRDefault="002B2363" w:rsidP="002B236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2B2363">
        <w:rPr>
          <w:rFonts w:ascii="Times New Roman" w:hAnsi="Times New Roman" w:cs="Times New Roman"/>
        </w:rPr>
        <w:t>2. Департаменту по информационному обеспечению и связям с общественностью администрации города Арзамаса (Давыдова О.В.) обеспечить опубликование настоящего постановления в официальных средствах массовой информации.</w:t>
      </w:r>
    </w:p>
    <w:p w:rsidR="002B2363" w:rsidRPr="002B2363" w:rsidRDefault="002B2363" w:rsidP="002B236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2B2363">
        <w:rPr>
          <w:rFonts w:ascii="Times New Roman" w:hAnsi="Times New Roman" w:cs="Times New Roman"/>
        </w:rPr>
        <w:t>3. Департаменту организационно-кадровой работы администрации города Арзамаса (Гагарин С.Г.) обеспечить размещение постановления на официальном сайте администрации города Арзамаса в сети Интернет.</w:t>
      </w:r>
    </w:p>
    <w:p w:rsidR="002B2363" w:rsidRPr="002B2363" w:rsidRDefault="002B2363" w:rsidP="002B236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2B2363">
        <w:rPr>
          <w:rFonts w:ascii="Times New Roman" w:hAnsi="Times New Roman" w:cs="Times New Roman"/>
        </w:rPr>
        <w:t xml:space="preserve">4. </w:t>
      </w:r>
      <w:proofErr w:type="gramStart"/>
      <w:r w:rsidRPr="002B2363">
        <w:rPr>
          <w:rFonts w:ascii="Times New Roman" w:hAnsi="Times New Roman" w:cs="Times New Roman"/>
        </w:rPr>
        <w:t>Контроль за</w:t>
      </w:r>
      <w:proofErr w:type="gramEnd"/>
      <w:r w:rsidRPr="002B2363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города Н.А. Живова.</w:t>
      </w:r>
    </w:p>
    <w:p w:rsidR="002B2363" w:rsidRPr="002B2363" w:rsidRDefault="002B2363" w:rsidP="002B23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2363" w:rsidRPr="002B2363" w:rsidRDefault="002B2363" w:rsidP="002B236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2B2363">
        <w:rPr>
          <w:rFonts w:ascii="Times New Roman" w:hAnsi="Times New Roman" w:cs="Times New Roman"/>
        </w:rPr>
        <w:t>И.о</w:t>
      </w:r>
      <w:proofErr w:type="spellEnd"/>
      <w:r w:rsidRPr="002B2363">
        <w:rPr>
          <w:rFonts w:ascii="Times New Roman" w:hAnsi="Times New Roman" w:cs="Times New Roman"/>
        </w:rPr>
        <w:t>. главы администрации города Арзамаса</w:t>
      </w:r>
    </w:p>
    <w:p w:rsidR="002B2363" w:rsidRPr="002B2363" w:rsidRDefault="002B2363" w:rsidP="002B2363">
      <w:pPr>
        <w:pStyle w:val="ConsPlusNormal"/>
        <w:jc w:val="right"/>
        <w:rPr>
          <w:rFonts w:ascii="Times New Roman" w:hAnsi="Times New Roman" w:cs="Times New Roman"/>
        </w:rPr>
      </w:pPr>
      <w:r w:rsidRPr="002B2363">
        <w:rPr>
          <w:rFonts w:ascii="Times New Roman" w:hAnsi="Times New Roman" w:cs="Times New Roman"/>
        </w:rPr>
        <w:t>Н.А.ЖИВОВ</w:t>
      </w:r>
    </w:p>
    <w:p w:rsidR="00A70D05" w:rsidRDefault="00A70D05" w:rsidP="00A70D05">
      <w:pPr>
        <w:pStyle w:val="ConsPlusNormal"/>
        <w:ind w:firstLine="540"/>
        <w:jc w:val="both"/>
      </w:pPr>
    </w:p>
    <w:p w:rsidR="00A70D05" w:rsidRPr="00A70D05" w:rsidRDefault="00A70D05" w:rsidP="00A70D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0D05">
        <w:rPr>
          <w:rFonts w:ascii="Times New Roman" w:hAnsi="Times New Roman" w:cs="Times New Roman"/>
        </w:rPr>
        <w:t>Приложение</w:t>
      </w:r>
    </w:p>
    <w:p w:rsidR="00A70D05" w:rsidRPr="00A70D05" w:rsidRDefault="00A70D05" w:rsidP="00A70D05">
      <w:pPr>
        <w:pStyle w:val="ConsPlusNormal"/>
        <w:jc w:val="right"/>
        <w:rPr>
          <w:rFonts w:ascii="Times New Roman" w:hAnsi="Times New Roman" w:cs="Times New Roman"/>
        </w:rPr>
      </w:pPr>
      <w:r w:rsidRPr="00A70D05">
        <w:rPr>
          <w:rFonts w:ascii="Times New Roman" w:hAnsi="Times New Roman" w:cs="Times New Roman"/>
        </w:rPr>
        <w:t>к постановлению</w:t>
      </w:r>
    </w:p>
    <w:p w:rsidR="00A70D05" w:rsidRPr="00A70D05" w:rsidRDefault="00A70D05" w:rsidP="00A70D05">
      <w:pPr>
        <w:pStyle w:val="ConsPlusNormal"/>
        <w:jc w:val="right"/>
        <w:rPr>
          <w:rFonts w:ascii="Times New Roman" w:hAnsi="Times New Roman" w:cs="Times New Roman"/>
        </w:rPr>
      </w:pPr>
      <w:r w:rsidRPr="00A70D05">
        <w:rPr>
          <w:rFonts w:ascii="Times New Roman" w:hAnsi="Times New Roman" w:cs="Times New Roman"/>
        </w:rPr>
        <w:t>администрации города</w:t>
      </w:r>
    </w:p>
    <w:p w:rsidR="00A70D05" w:rsidRPr="00A70D05" w:rsidRDefault="00A70D05" w:rsidP="00A70D05">
      <w:pPr>
        <w:pStyle w:val="ConsPlusNormal"/>
        <w:jc w:val="right"/>
        <w:rPr>
          <w:rFonts w:ascii="Times New Roman" w:hAnsi="Times New Roman" w:cs="Times New Roman"/>
        </w:rPr>
      </w:pPr>
      <w:r w:rsidRPr="00A70D05">
        <w:rPr>
          <w:rFonts w:ascii="Times New Roman" w:hAnsi="Times New Roman" w:cs="Times New Roman"/>
        </w:rPr>
        <w:t>от 22.11.2011 N 2054</w:t>
      </w:r>
    </w:p>
    <w:p w:rsidR="00A70D05" w:rsidRPr="00A70D05" w:rsidRDefault="00A70D05" w:rsidP="00A70D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0D05" w:rsidRPr="00A70D05" w:rsidRDefault="00A70D05" w:rsidP="00A70D05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4"/>
      <w:bookmarkEnd w:id="0"/>
      <w:r w:rsidRPr="00A70D05">
        <w:rPr>
          <w:rFonts w:ascii="Times New Roman" w:hAnsi="Times New Roman" w:cs="Times New Roman"/>
        </w:rPr>
        <w:t>ПЕРЕЧЕНЬ</w:t>
      </w:r>
    </w:p>
    <w:p w:rsidR="00A70D05" w:rsidRPr="00A70D05" w:rsidRDefault="00A70D05" w:rsidP="00A70D05">
      <w:pPr>
        <w:pStyle w:val="ConsPlusNormal"/>
        <w:jc w:val="center"/>
        <w:rPr>
          <w:rFonts w:ascii="Times New Roman" w:hAnsi="Times New Roman" w:cs="Times New Roman"/>
        </w:rPr>
      </w:pPr>
      <w:r w:rsidRPr="00A70D05">
        <w:rPr>
          <w:rFonts w:ascii="Times New Roman" w:hAnsi="Times New Roman" w:cs="Times New Roman"/>
        </w:rPr>
        <w:t>УСЛУГ (ФУНКЦИЙ), ПРЕДОСТАВЛЯЕМЫХ (ИСПОЛНЯЕМЫХ)</w:t>
      </w:r>
    </w:p>
    <w:p w:rsidR="00A70D05" w:rsidRPr="00A70D05" w:rsidRDefault="00A70D05" w:rsidP="00A70D05">
      <w:pPr>
        <w:pStyle w:val="ConsPlusNormal"/>
        <w:jc w:val="center"/>
        <w:rPr>
          <w:rFonts w:ascii="Times New Roman" w:hAnsi="Times New Roman" w:cs="Times New Roman"/>
        </w:rPr>
      </w:pPr>
      <w:r w:rsidRPr="00A70D05">
        <w:rPr>
          <w:rFonts w:ascii="Times New Roman" w:hAnsi="Times New Roman" w:cs="Times New Roman"/>
        </w:rPr>
        <w:t>АДМИНИСТРАЦИЕЙ ГОРОДА АРЗАМАСА</w:t>
      </w:r>
    </w:p>
    <w:p w:rsidR="00A70D05" w:rsidRPr="00A70D05" w:rsidRDefault="00A70D05" w:rsidP="00A70D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70D05" w:rsidRPr="00A70D05" w:rsidTr="00A70D05">
        <w:trPr>
          <w:trHeight w:val="27"/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70D05" w:rsidRPr="00A70D05" w:rsidRDefault="00A70D05" w:rsidP="008313F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A70D0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70D05" w:rsidRPr="00A70D05" w:rsidRDefault="00A70D05" w:rsidP="008313F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A70D05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A70D05" w:rsidRPr="00A70D05" w:rsidRDefault="00A70D05" w:rsidP="008313F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A70D05">
              <w:rPr>
                <w:rFonts w:ascii="Times New Roman" w:hAnsi="Times New Roman" w:cs="Times New Roman"/>
                <w:color w:val="392C69"/>
              </w:rPr>
              <w:t xml:space="preserve">от 15.03.2016 </w:t>
            </w:r>
            <w:hyperlink r:id="rId21" w:tooltip="Постановление администрации г. Арзамаса Нижегородской области от 15.03.2016 N 215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A70D05">
                <w:rPr>
                  <w:rFonts w:ascii="Times New Roman" w:hAnsi="Times New Roman" w:cs="Times New Roman"/>
                  <w:color w:val="0000FF"/>
                </w:rPr>
                <w:t>N 215</w:t>
              </w:r>
            </w:hyperlink>
            <w:r w:rsidRPr="00A70D05">
              <w:rPr>
                <w:rFonts w:ascii="Times New Roman" w:hAnsi="Times New Roman" w:cs="Times New Roman"/>
                <w:color w:val="392C69"/>
              </w:rPr>
              <w:t xml:space="preserve">, от 21.03.2017 </w:t>
            </w:r>
            <w:hyperlink r:id="rId22" w:tooltip="Постановление администрации г. Арзамаса Нижегородской области от 21.03.2017 N 332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A70D05">
                <w:rPr>
                  <w:rFonts w:ascii="Times New Roman" w:hAnsi="Times New Roman" w:cs="Times New Roman"/>
                  <w:color w:val="0000FF"/>
                </w:rPr>
                <w:t>N 332</w:t>
              </w:r>
            </w:hyperlink>
            <w:r w:rsidRPr="00A70D05">
              <w:rPr>
                <w:rFonts w:ascii="Times New Roman" w:hAnsi="Times New Roman" w:cs="Times New Roman"/>
                <w:color w:val="392C69"/>
              </w:rPr>
              <w:t xml:space="preserve">, от 27.04.2017 </w:t>
            </w:r>
            <w:hyperlink r:id="rId23" w:tooltip="Постановление администрации г. Арзамаса Нижегородской области от 27.04.2017 N 566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A70D05">
                <w:rPr>
                  <w:rFonts w:ascii="Times New Roman" w:hAnsi="Times New Roman" w:cs="Times New Roman"/>
                  <w:color w:val="0000FF"/>
                </w:rPr>
                <w:t>N 566</w:t>
              </w:r>
            </w:hyperlink>
            <w:r w:rsidRPr="00A70D0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70D05" w:rsidRPr="00A70D05" w:rsidRDefault="00A70D05" w:rsidP="008313F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A70D05">
              <w:rPr>
                <w:rFonts w:ascii="Times New Roman" w:hAnsi="Times New Roman" w:cs="Times New Roman"/>
                <w:color w:val="392C69"/>
              </w:rPr>
              <w:t xml:space="preserve">от 14.12.2017 </w:t>
            </w:r>
            <w:hyperlink r:id="rId24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A70D05">
                <w:rPr>
                  <w:rFonts w:ascii="Times New Roman" w:hAnsi="Times New Roman" w:cs="Times New Roman"/>
                  <w:color w:val="0000FF"/>
                </w:rPr>
                <w:t>N 1868</w:t>
              </w:r>
            </w:hyperlink>
            <w:r w:rsidRPr="00A70D05">
              <w:rPr>
                <w:rFonts w:ascii="Times New Roman" w:hAnsi="Times New Roman" w:cs="Times New Roman"/>
                <w:color w:val="392C69"/>
              </w:rPr>
              <w:t xml:space="preserve">, от 26.02.2018 </w:t>
            </w:r>
            <w:hyperlink r:id="rId25" w:tooltip="Постановление администрации г. Арзамаса Нижегородской области от 26.02.2018 N 237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 w:rsidRPr="00A70D05">
                <w:rPr>
                  <w:rFonts w:ascii="Times New Roman" w:hAnsi="Times New Roman" w:cs="Times New Roman"/>
                  <w:color w:val="0000FF"/>
                </w:rPr>
                <w:t>N 237</w:t>
              </w:r>
            </w:hyperlink>
            <w:r w:rsidRPr="00A70D0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70D05" w:rsidRDefault="00A70D05" w:rsidP="00A70D0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2098"/>
        <w:gridCol w:w="4649"/>
      </w:tblGrid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Структурное подразделение, ответственное за разработку административного регламента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Нормативный правовой акт, устанавливающий полномочия администрации города Арзамаса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1. Услуги (функции) в области управления муниципальным имуществом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Заключение на новый срок договора аренды или договора безвозмездного пользования движимого и недвижимого имущества, находящегося в муниципальной собственности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6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7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8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26.04.2007 N 55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Заключение договора на установку и эксплуатацию рекламной конструкции на </w:t>
            </w:r>
            <w:r>
              <w:lastRenderedPageBreak/>
              <w:t>земельном участке, здании или ином недвижимом имуществе, находящемся в муниципальной собственности города Арзамаса Нижегородской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Федеральный </w:t>
            </w:r>
            <w:hyperlink r:id="rId30" w:tooltip="Федеральный закон от 13.03.2006 N 38-ФЗ (ред. от 30.10.2018) &quot;О рекламе&quot; (с изм. и доп., вступ. в силу с 01.01.2019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рекламе" от 13.03.2006 N 38-ФЗ,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31" w:tooltip="Решение Арзамасской городской Думы Нижегородской области от 01.02.2007 N 6 (ред. от 20.06.2017) &quot;О Положении о размещении средств наружной рекламы на территории города Арзамаса Нижегородской области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размещении средств наружной рекламы на территории города Арзамаса Нижегородской области,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01.02.2007 N 6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земельных участков, находящихся в муниципальной собственности, и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32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33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34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35" w:tooltip="Решение Арзамасской городской Думы Нижегородской области от 24.04.2002 N 29 (ред. от 30.04.2013) &quot;О Положении о порядке продажи, безвозмездной передачи в собственность, предоставления в постоянное (бессрочное) пользование, безвозмездное срочное пользование земельных участков на территории города Арзамаса&quot;------------ Утратил силу или отменен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продажи, безвозмездной передачи в собственность, продажи права на заключение договоров аренды, предоставления в постоянное (бессрочное) пользование, безвозмездное срочное пользование земельных участков на территории г.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24.04.2002 N 29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многодетным семьям в собственность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36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3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38" w:tooltip="Закон Нижегородской области от 29.06.2015 N 88-З (ред. от 06.12.2018) &quot;О предоставлении земельных участков отдельным категориям граждан в собственность бесплатно на территории Нижегородской области&quot; (принят постановлением ЗС НО от 25.06.2015 N 1804-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29.06.2015 N 88-З "О предоставлении земельных участков отдельным категориям граждан в собственность бесплатно на территории Нижегородской области",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</w:t>
            </w:r>
            <w:hyperlink r:id="rId39" w:tooltip="Закон Нижегородской области от 01.12.2011 N 168-З (ред. от 26.12.2018) &quot;О предоставлении земельных участков многодетным семьям в собственность бесплатно на территории Нижегородской области&quot; (принят постановлением ЗС НО от 24.11.2011 N 290-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01.12.2011 N 168-З "О бесплатном предоставлении многодетным семьям в собственность земельных участков в Нижегородской области",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40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41" w:tooltip="Решение Арзамасской городской Думы Нижегородской области от 24.12.2010 N 138 (ред. от 27.03.2015) &quot;Об утверждении Порядка бесплатного предоставления в собственность граждан земельных участков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 на территории города Арзамаса Нижегородской области&quot;------------ Утратил силу или отменен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бесплатного предоставления в собственность граждан земельных участков,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 на территории города Арзамаса Нижегородской области, утвержденный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24.12.2010 N 138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отдельным категориям граждан в собственность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42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43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44" w:tooltip="Закон Нижегородской области от 29.06.2015 N 88-З (ред. от 06.12.2018) &quot;О предоставлении земельных участков отдельным категориям граждан в собственность бесплатно на территории Нижегородской области&quot; (принят постановлением ЗС НО от 25.06.2015 N 1804-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29.06.2015 N 88-З "О предоставлении земельных участков отдельным категориям граждан в собственность бесплатно на территории Нижегородской области",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45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46" w:tooltip="Решение Арзамасской городской Думы Нижегородской области от 24.12.2010 N 138 (ред. от 27.03.2015) &quot;Об утверждении Порядка бесплатного предоставления в собственность граждан земельных участков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 на территории города Арзамаса Нижегородской области&quot;------------ Утратил силу или отменен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бесплатного предоставления в собственность граждан земельных участков, находящихся в муниципальной собственности, а также земельных участков, </w:t>
            </w:r>
            <w:r>
              <w:lastRenderedPageBreak/>
              <w:t xml:space="preserve">собственность на которые не разграничена, для индивидуального жилищного строительства на территории города Арзамаса Нижегородской области, утвержденный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24.12.2010 N 138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во временное владение и (или) пользование муниципального движимого и недвижимого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4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48" w:tooltip="Федеральный закон от 26.07.2006 N 135-ФЗ (ред. от 27.12.2018) &quot;О защите конкуренции&quot; (с изм. и доп., вступ. в силу с 08.01.2019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26.07.2006 N 135-ФЗ "О защите конкуренции",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49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50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26.04.2007 N 55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земельных участков, находящихся в муниципальной собственности, и участков, государственная собственность на которые не разграничена, в собственность собственникам зданий, сооружений, расположенных на этих земельных участках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51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5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53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54" w:tooltip="Решение Арзамасской городской Думы Нижегородской области от 24.04.2002 N 29 (ред. от 30.04.2013) &quot;О Положении о порядке продажи, безвозмездной передачи в собственность, предоставления в постоянное (бессрочное) пользование, безвозмездное срочное пользование земельных участков на территории города Арзамаса&quot;------------ Утратил силу или отменен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продажи, безвозмездной передачи в собственность, продажи права на заключение договоров аренды, предоставления в постоянное (бессрочное) пользование, безвозмездное срочное пользование земельных участков на территории г.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24.04.2002 N </w:t>
            </w:r>
            <w:r>
              <w:lastRenderedPageBreak/>
              <w:t>29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собственникам зданий, сооружений, расположенных на этих земельных участках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55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56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57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58" w:tooltip="Решение Арзамасской городской Думы Нижегородской области от 24.04.2002 N 29 (ред. от 30.04.2013) &quot;О Положении о порядке продажи, безвозмездной передачи в собственность, предоставления в постоянное (бессрочное) пользование, безвозмездное срочное пользование земельных участков на территории города Арзамаса&quot;------------ Утратил силу или отменен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продажи, безвозмездной передачи в собственность, продажи права на заключение договоров аренды, предоставления в постоянное (бессрочное) пользование, безвозмездное срочное пользование земельных участков на территории г.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24.04.2002 N 29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59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6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61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62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26.04.2007 N 55,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63" w:tooltip="Решение Арзамасской городской Думы Нижегородской области от 24.04.2002 N 29 (ред. от 30.04.2013) &quot;О Положении о порядке продажи, безвозмездной передачи в собственность, предоставления в постоянное (бессрочное) пользование, безвозмездное срочное пользование земельных участков на территории города Арзамаса&quot;------------ Утратил силу или отменен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продажи, безвозмездной передачи в собственность, продажи права на заключение договоров аренды, предоставления в постоянное (бессрочное) пользование, безвозмездное срочное пользование земельных участков </w:t>
            </w:r>
            <w:r>
              <w:lastRenderedPageBreak/>
              <w:t xml:space="preserve">на территории г.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24.04.2002 N 29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64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65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66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67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26.04.2007 N 55,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68" w:tooltip="Решение Арзамасской городской Думы Нижегородской области от 24.04.2002 N 29 (ред. от 30.04.2013) &quot;О Положении о порядке продажи, безвозмездной передачи в собственность, предоставления в постоянное (бессрочное) пользование, безвозмездное срочное пользование земельных участков на территории города Арзамаса&quot;------------ Утратил силу или отменен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продажи, безвозмездной передачи в собственность, продажи права на заключение договоров аренды, предоставления в постоянное (бессрочное) пользование, безвозмездное срочное пользование земельных участков на территории г.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24.04.2002 N 29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</w:t>
            </w:r>
            <w:r>
              <w:lastRenderedPageBreak/>
              <w:t>здания, сооружения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69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7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71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72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</w:t>
            </w:r>
            <w:r>
              <w:lastRenderedPageBreak/>
              <w:t>Думы от 26.04.2007 N 55,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73" w:tooltip="Решение Арзамасской городской Думы Нижегородской области от 24.04.2002 N 29 (ред. от 30.04.2013) &quot;О Положении о порядке продажи, безвозмездной передачи в собственность, предоставления в постоянное (бессрочное) пользование, безвозмездное срочное пользование земельных участков на территории города Арзамаса&quot;------------ Утратил силу или отменен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продажи, безвозмездной передачи в собственность, продажи права на заключение договоров аренды, предоставления в постоянное (бессрочное) пользование, безвозмездное срочное пользование земельных участков на территории г.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24.04.2002 N 29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(п. 1.11 в ред. </w:t>
            </w:r>
            <w:hyperlink r:id="rId74" w:tooltip="Постановление администрации г. Арзамаса Нижегородской области от 21.03.2017 N 332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21.03.2017 N 332)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Заключение договора купли-продажи арендуемого недвижимого имущества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75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76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77" w:tooltip="Федеральный закон от 21.12.2001 N 178-ФЗ (ред. от 06.03.2019) &quot;О приватизации государственного и муниципального имущества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"О приватизации государственного и муниципального имущества",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78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79" w:tooltip="Решение Арзамасской городской Думы Нижегородской области от 03.07.2002 N 51 (ред. от 30.03.2012) &quot;Об утверждении Положения о приватизации муниципального имущества г. Арзамаса&quot;------------ Утратил силу или отменен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приватизации муниципального имущества в г. Арзамасе, утвержденное </w:t>
            </w:r>
            <w:r>
              <w:lastRenderedPageBreak/>
              <w:t xml:space="preserve">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03.07.2002 N 51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Подготовка актов сверки взаимных расчетов и справок о наличии (отсутствии) задолженности по договорам аренды объектов муниципального нежилого фонда, земельных участков, имущества муниципальной имущественной казны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8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81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82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26.04.2007 N 55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Заключение соглашения о расторжении договора аренды или договора безвозмездного пользования объектом, находящимся в муниципальной собственности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83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84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85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26.04.2007 N 55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Внесение изменений в договор аренды или договор безвозмездного пользования объектом, находящимся в муниципальной собственности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86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87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26.04.2007 N 55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Предоставление информации из реестра </w:t>
            </w:r>
            <w:proofErr w:type="gramStart"/>
            <w:r>
              <w:t xml:space="preserve">имущества муниципальной </w:t>
            </w:r>
            <w:r>
              <w:lastRenderedPageBreak/>
              <w:t>собственности города Арзамаса Нижегородской области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 xml:space="preserve">Комитет имущественных отношений города </w:t>
            </w:r>
            <w:r>
              <w:lastRenderedPageBreak/>
              <w:t>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Федеральный </w:t>
            </w:r>
            <w:hyperlink r:id="rId88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</w:t>
            </w:r>
            <w:r>
              <w:lastRenderedPageBreak/>
              <w:t>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89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90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26.04.2007 N 55,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91" w:tooltip="Постановление администрации г. Арзамаса Нижегородской области от 29.06.2001 N 65 (ред. от 11.02.2003) &quot;Об утверждении Положения о реестре муниципального имущества города Арзамаса&quot; (вместе с &quot;Положением об учете имущества муниципальной собственности и ведении реестра имущества муниципальной собственности г. Арзамаса Нижегородской области&quot;)------------ Утратил силу или отменен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учете имущества муниципальной собственности и ведении реестра имущества муниципальной собственности г. Арзамаса Нижегородской области, утвержденное постановлением администрации города Арзамаса N 65 от 29.06.2001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9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93" w:tooltip="&quot;Устав города Арзамаса Нижегородской области&quot; (принят решением Арзамасской городской Думы Нижегородской области от 30.06.2006 N 65) (ред. от 23.03.2018) (Зарегистрировано в ГУ Минюста РФ по Приволжскому федеральному округу 09.08.2006 N RU523010002006001){КонсультантПлюс}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Арзамаса Нижегородской области,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94" w:tooltip="Решение Арзамасской городской Думы Нижегородской области от 26.04.2007 N 55 (ред. от 27.12.2016) &quot;О Положении о порядке управления и распоряжения муниципальной собственностью города Арзамас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управления и распоряжения муниципальной собственностью города Арзамаса,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26.04.2007 N 55,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95" w:tooltip="Постановление администрации г. Арзамаса Нижегородской области от 29.06.2001 N 65 (ред. от 11.02.2003) &quot;Об утверждении Положения о реестре муниципального имущества города Арзамаса&quot; (вместе с &quot;Положением об учете имущества муниципальной собственности и ведении реестра имущества муниципальной собственности г. Арзамаса Нижегородской области&quot;)------------ Утратил силу или отменен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учете имущества муниципальной собственности и ведении реестра имущества муниципальной собственности г. Арзамаса Нижегородской области, утвержденное постановлением администрации города Арзамаса N 65 от 29.06.2001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Исключен. - </w:t>
            </w:r>
            <w:hyperlink r:id="rId96" w:tooltip="Постановление администрации г. Арзамаса Нижегородской области от 27.04.2017 N 566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Арзамаса Нижегородской области от 27.04.2017 N 566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hyperlink r:id="rId97" w:tooltip="Постановление администрации г. Арзамаса Нижегородской области от 27.04.2017 N 566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1.18</w:t>
              </w:r>
            </w:hyperlink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Организация и осуществление муниципального земельного контроля на территории города Арзамаса за соблюдением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 (функция контроля)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имущественных отношений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98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99" w:tooltip="&quot;Кодекс Российской Федерации об административных правонарушениях&quot; от 30.12.2001 N 195-ФЗ (ред. от 06.03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 об административных правонарушениях,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0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01" w:tooltip="Федеральный закон от 26.12.2008 N 294-ФЗ (ред. от 27.12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3.2019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2. Услуги в области образования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</w:t>
            </w:r>
            <w:r>
              <w:lastRenderedPageBreak/>
              <w:t>сады) на территории города Арзамаса Нижегородской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0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03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104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14.12.2017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1868)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Зачисление в образовательные организации, реализующие программы общего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 (на базе муниципальных образовательных учреждений)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05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06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07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14.12.2017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1868)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Арзамаса Нижегородской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08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09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Предоставление информации о текущей успеваемости </w:t>
            </w:r>
            <w:r>
              <w:lastRenderedPageBreak/>
              <w:t>обучающегося, ведение электронного дневника и электронного журнала успеваемости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 xml:space="preserve">Департамент образования (на базе </w:t>
            </w:r>
            <w:r>
              <w:lastRenderedPageBreak/>
              <w:t>муниципальных образовательных учреждений)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Федеральный </w:t>
            </w:r>
            <w:hyperlink r:id="rId11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</w:t>
            </w:r>
            <w:r>
              <w:lastRenderedPageBreak/>
              <w:t>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11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 (на базе муниципальных образовательных учреждений)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1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13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образования, муниципальные образовательные учреждения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14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15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- </w:t>
            </w:r>
            <w:hyperlink r:id="rId116" w:tooltip="Постановление Правительства РФ от 31.08.2013 N 755 (ред. от 29.11.2018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31.08.2013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</w:t>
            </w:r>
            <w:r>
              <w:lastRenderedPageBreak/>
              <w:t>обучающихся, освоивших основные образовательные программы основного общего и среднего общего образования"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Выдача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образовательной организации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 образования в более раннем или более позднем возрасте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1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18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19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14.12.2017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1868)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информации о результатах сданных экзаменов, тестирования, иных вступительных испытаний, индивидуального отбора, а также о зачислении в образовательную организацию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образования, департамент культуры и туризма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2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21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Назначение и выплата компенсации части </w:t>
            </w:r>
            <w:r>
              <w:lastRenderedPageBreak/>
              <w:t>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 xml:space="preserve">Департамент образования </w:t>
            </w:r>
            <w:r>
              <w:lastRenderedPageBreak/>
              <w:t>(на базе МКУ "Центр экономического планирования и функционирования образовательных организаций")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Федеральный </w:t>
            </w:r>
            <w:hyperlink r:id="rId12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</w:t>
            </w:r>
            <w:r>
              <w:lastRenderedPageBreak/>
              <w:t>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23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Выплата возмещения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Департамент образования (на базе МКУ "Центр экономического планирования и функционирования образовательных организаций")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24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25" w:tooltip="Федеральный закон от 29.12.2012 N 273-ФЗ (ред. от 06.03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lastRenderedPageBreak/>
              <w:t>3. Услуги в области архитектуры и строительства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по архитектуре и градостроительству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26" w:tooltip="&quot;Градостроительный кодекс Российской Федерации&quot; от 29.12.2004 N 190-ФЗ (ред. от 25.12.2018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2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Подготовка и выдача разрешений на ввод объекта в эксплуатацию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по архитектуре и градостроительству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28" w:tooltip="&quot;Градостроительный кодекс Российской Федерации&quot; от 29.12.2004 N 190-ФЗ (ред. от 25.12.2018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2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разрешений на установку и эксплуатацию рекламных конструкций на территории города Арзамаса, аннулирование таких разрешений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по архитектуре и градостроительству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Гражданский </w:t>
            </w:r>
            <w:hyperlink r:id="rId130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31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32" w:tooltip="Федеральный закон от 13.03.2006 N 38-ФЗ (ред. от 30.10.2018) &quot;О рекламе&quot; (с изм. и доп., вступ. в силу с 01.01.2019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33" w:tooltip="Решение Арзамасской городской Думы Нижегородской области от 20.06.2017 N 87 (ред. от 23.11.2018) &quot;Об утверждении Правил установки и эксплуатации рекламных конструкций на территории города Арзамаса Нижегородской области, Порядка организации и проведения аукциона на право заключения договоров на установку и эксплуатацию рекламных конструкций на территории города Арзамаса Нижегородской области, Методики расчета платы за размещение рекламных конструкций на территории города Арзамаса Нижегородской области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установки и эксплуатации рекламных конструкций на территории города Арзамаса Нижегородской области, утвержденные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20.06.2017 N 87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(п. 3.3 в ред. </w:t>
            </w:r>
            <w:hyperlink r:id="rId134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14.12.2017 N 1868)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</w:t>
            </w:r>
            <w:r>
              <w:lastRenderedPageBreak/>
              <w:t>автомобильных дорог федерального значения, автомобильных дорог регионального или межмуниципального значения)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Комитет по архитектуре и градостроительству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35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36" w:tooltip="Федеральный закон от 28.12.2013 N 443-ФЗ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28.12.2013 N 443-ФЗ "О федеральной информационной адресной системе и о внесении </w:t>
            </w:r>
            <w:r>
              <w:lastRenderedPageBreak/>
              <w:t>изменений в Федеральный закон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37" w:tooltip="Постановление Правительства РФ от 19.11.2014 N 1221 (ред. от 21.12.2018) &quot;Об утверждении Правил присвоения, изменения и аннулирования адрес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19.11.2014 N 1221 "Об утверждении Правил присвоения, изменения и аннулирования адресов"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Исключен. - </w:t>
            </w:r>
            <w:hyperlink r:id="rId138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Арзамаса Нижегородской области от 14.12.2017 N 1868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hyperlink r:id="rId139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3.5</w:t>
              </w:r>
            </w:hyperlink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по архитектуре и градостроительству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40" w:tooltip="&quot;Градостроительный кодекс Российской Федерации&quot; от 29.12.2004 N 190-ФЗ (ред. от 25.12.2018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41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42" w:tooltip="Постановление Правительства РФ от 18.08.2011 N 686 (ред. от 26.03.2014) &quot;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hyperlink r:id="rId143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3.6</w:t>
              </w:r>
            </w:hyperlink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Продление срока действия разрешения на строительство, реконструкцию объектов капитального строительства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по архитектуре и градостроительству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44" w:tooltip="&quot;Градостроительный кодекс Российской Федерации&quot; от 29.12.2004 N 190-ФЗ (ред. от 25.12.2018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45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hyperlink r:id="rId146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3.7</w:t>
              </w:r>
            </w:hyperlink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Внесение изменений в разрешение на строительство, реконструкцию объектов капитального </w:t>
            </w:r>
            <w:r>
              <w:lastRenderedPageBreak/>
              <w:t>строительства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Комитет по архитектуре и градостроительству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47" w:tooltip="&quot;Градостроительный кодекс Российской Федерации&quot; от 29.12.2004 N 190-ФЗ (ред. от 25.12.2018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48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</w:t>
            </w:r>
            <w:r>
              <w:lastRenderedPageBreak/>
              <w:t>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hyperlink r:id="rId149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3.8</w:t>
              </w:r>
            </w:hyperlink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по архитектуре и градостроительству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50" w:tooltip="&quot;Градостроительный кодекс Российской Федерации&quot; от 29.12.2004 N 190-ФЗ (ред. от 25.12.2018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РФ;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Земельный </w:t>
            </w:r>
            <w:hyperlink r:id="rId151" w:tooltip="&quot;Земельный кодекс Российской Федерации&quot; от 25.10.2001 N 136-ФЗ (ред. от 25.12.2018) (с изм. и доп., вступ. в силу с 01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РФ;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5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53" w:tooltip="Постановление администрации г. Арзамаса Нижегородской области от 21.03.2017 N 332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от 21.03.2017 N 332; в ред. </w:t>
            </w:r>
            <w:hyperlink r:id="rId154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>области от 14.12.2017 N 1868)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4. Услуги (функции) в области жилищно-коммунального хозяйства, учета и распределения жилья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г. Арзамаса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 (на базе МБУ "Жилищно-коммунальный комплекс")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55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Согласование переустройства и (или) перепланировки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 (на базе МБУ "Жилищно-коммунальный комплекс")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56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157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14.12.2017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1868)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 (на базе МБУ "Жилищно-коммунальный комплекс")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58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59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60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14.12.2017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1868)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Оформление договора социального найма и внесение изменений в договор социального найма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 (на базе МБУ "Жилищно-коммунальный комплекс")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61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62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14.12.2017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1868)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Предоставление информации о порядке предоставления жилищно-коммунальных услуг населению в городе </w:t>
            </w:r>
            <w:r>
              <w:lastRenderedPageBreak/>
              <w:t>Арзамасе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Департамент жилищно-коммунального хозяйства, городской инфраструктур</w:t>
            </w:r>
            <w:r>
              <w:lastRenderedPageBreak/>
              <w:t>ы и благоустройства (на базе МБУ "Жилищно-коммунальный комплекс")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Жилищный </w:t>
            </w:r>
            <w:hyperlink r:id="rId163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информации собственникам помещений в многоквартирных домах о порядке управления, содержания и ремонта домов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 (на базе МБУ "Жилищно-коммунальный комплекс")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64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 и проживающих на территории города Арзамаса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65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66" w:tooltip="Закон Нижегородской области от 16.11.2005 N 179-З (ред. от 28.04.2018) &quot;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&quot; (принят постановлением ЗС НО от 27.10.2005 N 1688-III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67" w:tooltip="Решение Арзамасской городской Думы Нижегородской области от 25.04.2006 N 37 (ред. от 29.11.2013) &quot;О Положении о ведении в установленном порядке учета граждан в качестве нуждающихся в жилых помещениях, предоставляемых по договорам социального найма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ведении в установленном порядке учета граждан в качестве нуждающихся в жилых помещениях, предоставляемых по договорам социального найма, принятое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25.04.2006 N 37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постановки на учет и </w:t>
            </w:r>
            <w:r>
              <w:lastRenderedPageBreak/>
              <w:t>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68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69" w:tooltip="Закон Нижегородской области от 16.11.2005 N 181-З (ред. от 06.12.2018) &quot;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&quot; (принят постановлением ЗС НО от 27.10.2005 N 1689-III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16.11.2005 N 181-З "О порядке </w:t>
            </w:r>
            <w:r>
              <w:lastRenderedPageBreak/>
              <w:t xml:space="preserve">признания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4.9.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Оформление договоров обмена муниципальных жилых помещений и дача согласия на обмен муниципального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70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жилых помещений по договорам социального найма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71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Оформление договоров поднайма и дача согласия на заключение договора поднайма муниципального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72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73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74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местного самоуправления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государственных жилищных сертификатов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75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76" w:tooltip="Постановление Правительства РФ от 17.12.2010 N 1050 (ред. от 30.01.2019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17.12.2010 N 1050 "О федеральной целевой программе "Жилище" на 2011 - 2015 годы",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77" w:tooltip="Постановление Правительства РФ от 21.03.2006 N 153 (ред. от 20.11.2018) &quot;О некоторых вопросах реализации основного мероприятия &quot;Выполнение государственных обязательств по обеспечению жильем категорий граждан, установленных федеральным законодательством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вместе с &quot;Правилами выпуска и реализации государственных жилищных сертификатов в рамках реализации основного мер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21.03.2006 N 153 "О некоторых вопросах реализации подпрограммы "Выполнение государственных обязательств по </w:t>
            </w:r>
            <w:r>
              <w:lastRenderedPageBreak/>
              <w:t>обеспечению жильем категорий граждан, установленных федеральным законодательством" федеральной целевой программы "Жилище" на 2011 - 2015 годы",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78" w:tooltip="Постановление Правительства РФ от 10.12.2002 N 879 (ред. от 22.12.2017) &quot;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10.12.2002 N 879 "Об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4.14.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Постановка граждан </w:t>
            </w:r>
            <w:proofErr w:type="gramStart"/>
            <w:r>
              <w:t>на учет в качестве нуждающихся в жилых помещениях в целях участия в социальных жилищных программах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79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80" w:tooltip="Закон Нижегородской области от 16.11.2005 N 179-З (ред. от 28.04.2018) &quot;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&quot; (принят постановлением ЗС НО от 27.10.2005 N 1688-III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Прием заявлений, документов для участия в подпрограмме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81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82" w:tooltip="Постановление Правительства РФ от 21.03.2006 N 153 (ред. от 20.11.2018) &quot;О некоторых вопросах реализации основного мероприятия &quot;Выполнение государственных обязательств по обеспечению жильем категорий граждан, установленных федеральным законодательством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вместе с &quot;Правилами выпуска и реализации государственных жилищных сертификатов в рамках реализации основного мер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21.03.2006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4.16.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83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84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85" w:tooltip="Закон РФ от 04.07.1991 N 1541-1 (ред. от 20.12.2017) &quot;О приватизации жилищного фонда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РФ от 04.07.1991 N 1541-1 "О приватизации жилищного фонда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(п. 4.17 введен </w:t>
            </w:r>
            <w:hyperlink r:id="rId186" w:tooltip="Постановление администрации г. Арзамаса Нижегородской области от 27.04.2017 N 566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27.04.2017 N 566)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дубликата договора о безвозмездной передаче жилого помещения в собственность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Жилищный отдел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8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88" w:tooltip="Закон Нижегородской области от 07.04.2004 N 26-З (ред. от 03.05.2017) &quot;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&quot; (принят постановлением ЗС НО от 25.03.2004 N 898-III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07.04.2004 N 26-З "О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(п. 4.18 введен </w:t>
            </w:r>
            <w:hyperlink r:id="rId189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14.12.2017 N 1868)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Предоставление места (выдача разрешения) на захоронение, перезахоронение или </w:t>
            </w:r>
            <w:proofErr w:type="spellStart"/>
            <w:r>
              <w:t>подзахоронение</w:t>
            </w:r>
            <w:proofErr w:type="spellEnd"/>
            <w:r>
              <w:t xml:space="preserve"> на кладбищах, расположенных на </w:t>
            </w:r>
            <w:r>
              <w:lastRenderedPageBreak/>
              <w:t>территории городского округа город Арзамас Нижегородской области, и перезахоронение на территории кладбища иного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 xml:space="preserve">Департамент жилищно-коммунального хозяйства, городской инфраструктуры и </w:t>
            </w:r>
            <w:r>
              <w:lastRenderedPageBreak/>
              <w:t>благоустройства (на базе МКУ "Служба городского хозяйства")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Федеральный </w:t>
            </w:r>
            <w:hyperlink r:id="rId19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191" w:tooltip="Закон Нижегородской области от 08.08.2008 N 97-З (ред. от 06.12.2018) &quot;О погребении и похоронном деле в Нижегородской области&quot; (принят постановлением ЗС НО от 31.07.2008 N 1113-IV) (с изм. и доп., вступающими в силу по истечении 10 дней со дня официального опубликования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08.08.2008 N 97-З "О погребении </w:t>
            </w:r>
            <w:r>
              <w:lastRenderedPageBreak/>
              <w:t>и похоронном деле в Нижегородской области"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(п. 4.19 введен </w:t>
            </w:r>
            <w:hyperlink r:id="rId192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14.12.2017 N 1868)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hyperlink r:id="rId193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4.20</w:t>
              </w:r>
            </w:hyperlink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Муниципальный жилищный контроль на территории города Арзамаса Нижегородской области (функция контроля)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Жилищный </w:t>
            </w:r>
            <w:hyperlink r:id="rId194" w:tooltip="&quot;Жилищный кодекс Российской Федерации&quot; от 29.12.2004 N 188-ФЗ (ред. от 22.01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95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96" w:tooltip="Федеральный закон от 26.12.2008 N 294-ФЗ (ред. от 27.12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3.2019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5. Услуги (функции) в области торговли, поддержки малого и среднего предпринимательства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разрешений на право организации розничного рынка на территории города Арзамаса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потребительского рынка и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9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198" w:tooltip="Федеральный закон от 30.12.2006 N 271-ФЗ (ред. от 31.12.2014) &quot;О розничных рынках и о внесении изменений в Трудовой кодекс Российской Федерации&quot; (с изм. и доп., вступ. в силу с 09.01.2015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30.12.2006 N 271-ФЗ "О розничных рынках и о внесении изменений в Трудовой </w:t>
            </w:r>
            <w:hyperlink r:id="rId199" w:tooltip="&quot;Трудовой кодекс Российской Федерации&quot; от 30.12.2001 N 197-ФЗ (ред. от 27.12.2018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00" w:tooltip="Постановление Правительства РФ от 10.03.2007 N 148 (ред. от 13.12.2016) &quot;Об утверждении Правил выдачи разрешений на право организации розничного рынка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10.03.2007 N 148 "Об утверждении Правил выдачи разрешений на право </w:t>
            </w:r>
            <w:r>
              <w:lastRenderedPageBreak/>
              <w:t>организации розничного рынка"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разрешения на размещение объекта мелкорозничной сети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потребительского рынка и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01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02" w:tooltip="Постановление Правительства Нижегородской области от 22.03.2006 N 89 (ред. от 03.03.2014) &quot;Об утверждении Типовых правил работы объектов мелкорозничной сети на территории Нижегород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Предоставление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экономического развития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03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04" w:tooltip="Федеральный закон от 07.07.2003 N 112-ФЗ (ред. от 03.08.2018) &quot;О личном подсобном хозяйств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07.07.2003 N 112-ФЗ "О личном подсобном хозяйстве"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Оказание консультационных услуг в сфере защиты прав потребителей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административно-правовой работы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05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06" w:tooltip="Закон РФ от 07.02.1992 N 2300-1 (ред. от 29.07.2018) &quot;О защите прав потребителей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разрешения на право организации ярмарки на территории города Арзамаса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потребительского рынка и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0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08" w:tooltip="Постановление Правительства Нижегородской области от 10.08.2010 N 482 (ред. от 28.02.2019) &quot;О мерах по реализации Федерального закона от 28 декабря 2009 г. N 381-ФЗ &quot;Об основах государственного регулирования торговой деятельности в Российской Федерации&quot; на территории Нижегород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Нижегородской области от 10.08.2010 N 482 "О мерах по реализации Федерального закона от 28 декабря 2009 года N 381-ФЗ "Об основах государственного регулирования торговой </w:t>
            </w:r>
            <w:r>
              <w:lastRenderedPageBreak/>
              <w:t>деятельности в Российской Федерации" на территории Нижегородской области",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09" w:tooltip="Постановление Правительства Нижегородской области от 16.10.2013 N 733 &quot;О внесении изменений в постановление Правительства Нижегородской области от 10 августа 2010 года N 482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Нижегородской области от 16.10.2013 N 733 "О внесении изменений в постановление Правительства Нижегородской области от 10.08.2010 N 482"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 на территории города Арзамаса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потребительского рынка и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1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11" w:tooltip="Федеральный закон от 22.11.1995 N 171-ФЗ (ред. от 27.12.2018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12" w:tooltip="Закон Нижегородской области от 29.06.2012 N 74-З (ред. от 31.07.2018) &quot;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&quot; (принят постановлением ЗС НО от 28.06.2012 N 528-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29.06.2012 N 74-З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13" w:tooltip="Постановление администрации г. Арзамаса Нижегородской области от 26.02.2018 N 237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26.02.2018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237)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Осуществление муниципального контроля в области торговой деятельности на территории городского округа город Арзамас </w:t>
            </w:r>
            <w:r>
              <w:lastRenderedPageBreak/>
              <w:t>Нижегородской области (функция контроля)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Департамент потребительского рынка и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14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15" w:tooltip="Федеральный закон от 26.12.2008 N 294-ФЗ (ред. от 27.12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3.2019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</w:t>
            </w:r>
            <w:r>
              <w:lastRenderedPageBreak/>
              <w:t>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16" w:tooltip="Федеральный закон от 28.12.2009 N 381-ФЗ (ред. от 25.12.2018) &quot;Об основах государственного регулирования торговой деятельност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28.12.2009 N 381-ФЗ "Об основах государственного регулирования торговой деятельности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(п. 5.7 введен </w:t>
            </w:r>
            <w:hyperlink r:id="rId217" w:tooltip="Постановление администрации г. Арзамаса Нижегородской области от 26.02.2018 N 237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26.02.2018 N 237)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6. Архивные услуги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архивных справок, заверенных копий и выписок из архивных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организационно-кадровой работы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18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копий архивных документов, подтверждающих право на владение землей, на территории города Арзамаса Нижегородской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организационно-кадровой работы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1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20" w:tooltip="Федеральный закон от 22.10.2004 N 125-ФЗ (ред. от 28.12.2017) &quot;Об архивном деле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22.10.2004 N 125-ФЗ "Об архивном деле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7. Услуги (функции) в области библиотечного обслуживания населения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588"/>
            </w:tblGrid>
            <w:tr w:rsidR="00A70D05" w:rsidTr="008313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70D05" w:rsidRDefault="00A70D05" w:rsidP="008313F8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70D05" w:rsidRDefault="00A70D05" w:rsidP="008313F8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Федеральный</w:t>
                  </w:r>
                </w:p>
                <w:p w:rsidR="00A70D05" w:rsidRDefault="00A70D05" w:rsidP="008313F8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закон N 78-ФЗ принят 29.12.1994, а не 29.12.2004.</w:t>
                  </w:r>
                </w:p>
              </w:tc>
            </w:tr>
          </w:tbl>
          <w:p w:rsidR="00A70D05" w:rsidRDefault="00A70D05" w:rsidP="008313F8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A70D05" w:rsidTr="008313F8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Предоставление доступа к оцифрованным изданиям, хранящимся в библиотеках, в том числе к фонду редких </w:t>
            </w:r>
            <w:r>
              <w:lastRenderedPageBreak/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 xml:space="preserve">Департамент культуры и туризма (на базе МУК Централизованная </w:t>
            </w:r>
            <w:r>
              <w:lastRenderedPageBreak/>
              <w:t>библиотечная система г. Арзамаса)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Федеральный </w:t>
            </w:r>
            <w:hyperlink r:id="rId221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22" w:tooltip="Федеральный закон от 29.12.1994 N 78-ФЗ (ред. от 03.07.2016) &quot;О библиотечном деле&quot; (с изм. и доп., вступ. в силу с 03.10.2016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29.12.2004 N 78-ФЗ "О библиотечном деле",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23" w:tooltip="Закон Нижегородской области от 01.11.2008 N 147-З (ред. от 30.08.2016) &quot;О библиотечном деле в Нижегородской области&quot; (принят постановлением ЗС НО от 23.10.2008 N 1235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01.11.2008 N 147-З "О библиотечном деле в Нижегородской области"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культуры и туризма (на базе МУК Централизованная библиотечная система г. Арзамаса)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24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25" w:tooltip="Федеральный закон от 29.12.1994 N 78-ФЗ (ред. от 03.07.2016) &quot;О библиотечном деле&quot; (с изм. и доп., вступ. в силу с 03.10.2016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78-ФЗ "О библиотечном деле",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26" w:tooltip="Закон Нижегородской области от 01.11.2008 N 147-З (ред. от 30.08.2016) &quot;О библиотечном деле в Нижегородской области&quot; (принят постановлением ЗС НО от 23.10.2008 N 1235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01.11.2008 N 147-З "О библиотечном деле в Нижегородской области"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распределением и доставкой различных видов документов, входящих в обязательный экземпляр городского округа город Арзамас (функция контроля)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культуры и туризма (на базе МУК Централизованная библиотечная система г. Арзамаса)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2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28" w:tooltip="Федеральный закон от 29.12.1994 N 77-ФЗ (ред. от 03.07.2016) &quot;Об обязательном экземпляре документов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29.12.1994 N 77-ФЗ "Об обязательном экземпляре документов"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8. Услуги в области культуры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культуры и туризма (на базе муниципальных учреждений культуры)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2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Предоставление информации о времени и месте </w:t>
            </w:r>
            <w:r>
              <w:lastRenderedPageBreak/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 xml:space="preserve">Департамент культуры и туризма (на </w:t>
            </w:r>
            <w:r>
              <w:lastRenderedPageBreak/>
              <w:t>базе муниципальных учреждений культуры)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Федеральный </w:t>
            </w:r>
            <w:hyperlink r:id="rId23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</w:t>
            </w:r>
            <w:r>
              <w:lastRenderedPageBreak/>
              <w:t>самоуправления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lastRenderedPageBreak/>
              <w:t>9. Услуги (функции) в области транспорта и дорожного хозяйства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специальных разрешений на автомобильные перевозки крупногабаритных и (или) тяжеловесных грузов по маршрутам, проходящим полностью или частично по дорогам местного значения в границах городского округа город Арзамас Нижегородской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31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32" w:tooltip="Федеральный закон от 08.11.2007 N 257-ФЗ (ред. от 27.12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18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33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14.12.2017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1868)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34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35" w:tooltip="Постановление администрации г. Арзамаса Нижегородской области от 29.11.2012 N 2352 (ред. от 25.10.2017) &quot;Об утверждении Правил благоустройства городского округа город Арзамас Нижегородской области&quot; (вместе с &quot;Правилами благоустройства городского округа город Арзамас Нижегородской области&quot;, &quot;Методикой расчета стоимости компенсационного озеленения на территории города Арзамаса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Арзамаса от 29.11.2012 N 2352 "Об утверждении Правил благоустройства городского округа город Арзамас Нижегородской области"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36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37" w:tooltip="Федеральный закон от 08.11.2007 N 257-ФЗ (ред. от 27.12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18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в границах городского округа город Арзамас (функция контроля)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жилищно-коммунального хозяйства, городской инфраструктуры и благоустройства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38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39" w:tooltip="Федеральный закон от 08.11.2007 N 257-ФЗ (ред. от 27.12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18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10. Услуги в области финансов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Предоставление муниципальных гарантий городского округа город Арзамас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финансов города Арзамаса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Бюджетный </w:t>
            </w:r>
            <w:hyperlink r:id="rId240" w:tooltip="&quot;Бюджетный кодекс Российской Федерации&quot; от 31.07.1998 N 145-ФЗ (ред. от 27.12.2018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41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11. Услуги в области охраны окружающей среды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Выдача разрешения на вырубку или проведение иных работ, связанных со сносом или пересадкой зеленых насаждений на </w:t>
            </w:r>
            <w:r>
              <w:lastRenderedPageBreak/>
              <w:t>территории города Арзамаса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 xml:space="preserve">Департамент жилищно-коммунального хозяйства, городской инфраструктуры и </w:t>
            </w:r>
            <w:r>
              <w:lastRenderedPageBreak/>
              <w:t>благоустройства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lastRenderedPageBreak/>
              <w:t xml:space="preserve">- Федеральный </w:t>
            </w:r>
            <w:hyperlink r:id="rId24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43" w:tooltip="Федеральный закон от 10.01.2002 N 7-ФЗ (ред. от 29.07.2018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</w:t>
            </w:r>
            <w:r>
              <w:lastRenderedPageBreak/>
              <w:t>окружающей среды",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44" w:tooltip="Закон Нижегородской области от 07.09.2007 N 110-З (ред. от 06.12.2018) &quot;Об охране озелененных территорий Нижегородской области&quot; (принят постановлением ЗС НО от 30.08.2007 N 681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110-З "Об охране озелененных территорий Нижегородской области",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45" w:tooltip="Постановление администрации г. Арзамаса Нижегородской области от 29.11.2012 N 2352 (ред. от 25.10.2017) &quot;Об утверждении Правил благоустройства городского округа город Арзамас Нижегородской области&quot; (вместе с &quot;Правилами благоустройства городского округа город Арзамас Нижегородской области&quot;, &quot;Методикой расчета стоимости компенсационного озеленения на территории города Арзамаса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Арзамаса от 29.11.2012 N 2352 "Об утверждении Правил благоустройства городского округа город Арзамас Нижегородской области"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lastRenderedPageBreak/>
              <w:t>12. Услуги в области опеки и попечительства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разрешений на совершение сделок, связанных с осуществлением имущественных прав несовершеннолетних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46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47" w:tooltip="Решение Арзамасской городской Думы Нижегородской области от 28.02.2008 N 21 (ред. от 06.10.2017) &quot;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&quot;{КонсультантПлюс}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28.02.2008 N 21 "Об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Установление опеки (попечительства) над несовершеннолетними гражданами, а также выдача заключения гражданам о возможности </w:t>
            </w:r>
            <w:r>
              <w:lastRenderedPageBreak/>
              <w:t>(невозможности) быть усыновителями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48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</w:t>
            </w:r>
            <w:r>
              <w:lastRenderedPageBreak/>
              <w:t>полномочиями по организации и осуществлению деятельности по опеке и попечительству в отношении несовершеннолетних граждан",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49" w:tooltip="Решение Арзамасской городской Думы Нижегородской области от 28.02.2008 N 21 (ред. от 06.10.2017) &quot;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&quot;{КонсультантПлюс}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28.02.2008 N 21 "Об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50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14.12.2017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1868)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Прием документов и 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51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52" w:tooltip="Решение Арзамасской городской Думы Нижегородской области от 28.02.2008 N 21 (ред. от 06.10.2017) &quot;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&quot;{КонсультантПлюс}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28.02.2008 N 21 "Об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53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Арзамаса Нижегородской области от 14.12.2017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>N 1868)</w:t>
            </w:r>
            <w:proofErr w:type="gramEnd"/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разрешения на изменение имени и (или) фамилии ребенка, не достигшего возраста 14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54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55" w:tooltip="Решение Арзамасской городской Думы Нижегородской области от 28.02.2008 N 21 (ред. от 06.10.2017) &quot;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&quot;{КонсультантПлюс}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28.02.2008 N 21 "Об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 и проживающих на территории города Арзамаса Нижегородской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56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57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</w:t>
            </w:r>
          </w:p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- </w:t>
            </w:r>
            <w:hyperlink r:id="rId258" w:tooltip="Постановление Правительства Нижегородской области от 23.12.2004 N 288 (ред. от 29.12.2015) &quot;О порядке назначения и выплаты ежемесячного пособия на опекаемых детей, ежемесячной денежной выплаты и порядке обеспечения проездом детей-сирот, детей, оставшихся без попечения родителей, и лиц из числа детей-сирот и детей, оставшихся без попечения родителей, обучающихся в организациях, осуществляющих образовательную деятельность в Нижегород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Нижегородской области от 23.12.2004 N 288 "О порядке назначения и выплаты ежемесячного пособия на опекаемых детей, ежемесячной денежной выплаты и предоставления мер социальной поддержки по оплате жилья и коммунальных услуг детям-сиротам и детям, оставшимся без попечения родителей, а также лицам из числа детей-сирот и детей, оставшихся без попечения родителей, и порядке обеспечения проездом детей-сирот, детей, оставшихся без попечения</w:t>
            </w:r>
            <w:proofErr w:type="gramEnd"/>
            <w:r>
              <w:t xml:space="preserve"> родителей, и лиц из числа детей-сирот и детей, оставшихся без попечения родителей, обучающихся в образовательных учреждениях Нижегородской области",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59" w:tooltip="Приказ минобразования Нижегородской области от 18.07.2013 N 1772 (ред. от 19.09.2017) &quot;Об утверждении административного регламента по предоставлению государственной услуги &quot;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&quot; (Включен в Реестр нормативных актов органов исполнительной власти Нижегородской области 31.07.2013 N 04824-316-177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Нижегородской области от 18.07.2013 N 1772 "Об утверждении административного регламента по предоставлению государственной услуги "Назначение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12.6.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 xml:space="preserve">Выдача согласия (разрешения) на заключение с несовершеннолетними трудовых договоров в случаях, предусмотренных </w:t>
            </w:r>
            <w:r>
              <w:lastRenderedPageBreak/>
              <w:t xml:space="preserve">Трудовым </w:t>
            </w:r>
            <w:hyperlink r:id="rId260" w:tooltip="&quot;Трудовой кодекс Российской Федерации&quot; от 30.12.2001 N 197-ФЗ (ред. от 27.12.2018){КонсультантПлюс}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61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62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</w:t>
            </w:r>
            <w:r>
              <w:lastRenderedPageBreak/>
              <w:t>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12.7.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разрешения на осуществление ухода за нетрудоспособным гражданином обучающимся, достигшим возраста 14 лет, в свободное от учебы время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63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64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Выдача разрешения о раздельном проживании попечителя с подопечным, достигшим возраста шестнадцати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65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66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</w:t>
            </w:r>
            <w:r>
              <w:lastRenderedPageBreak/>
              <w:t>граждан"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12.9.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Признание несовершеннолетнего эмансипированным в установленных законодательством случаях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6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68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</w:pPr>
            <w:r>
              <w:t>Принятие решения о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6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70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Выдача согласия родителю, который ограничен в родительских правах, на общение с </w:t>
            </w:r>
            <w:r>
              <w:lastRenderedPageBreak/>
              <w:t>ребенком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lastRenderedPageBreak/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71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</w:t>
            </w:r>
            <w:r>
              <w:lastRenderedPageBreak/>
              <w:t>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72" w:tooltip="Решение Арзамасской городской Думы Нижегородской области от 28.02.2008 N 21 (ред. от 06.10.2017) &quot;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&quot;{КонсультантПлюс}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28.02.2008 N 21 "Об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(п. 12.11 введен </w:t>
            </w:r>
            <w:hyperlink r:id="rId273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14.12.2017 N 1868)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>Выдача согласия на установление отцовства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74" w:tooltip="Закон Нижегородской области от 07.09.2007 N 125-З (ред. от 05.03.2019)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&quot; (принят постановлением ЗС НО от 30.08.2007 N 692-IV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75" w:tooltip="Решение Арзамасской городской Думы Нижегородской области от 28.02.2008 N 21 (ред. от 06.10.2017) &quot;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&quot;{КонсультантПлюс}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28.02.2008 N 21 "Об утверждении Положения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</w:t>
            </w:r>
            <w:r>
              <w:lastRenderedPageBreak/>
              <w:t>Нижегородской области"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(п. 12.12 введен </w:t>
            </w:r>
            <w:hyperlink r:id="rId276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14.12.2017 N 1868)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Отдел по взаимодействию с учреждениями здравоохранения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77" w:tooltip="Закон Нижегородской области от 06.04.2017 N 35-З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&quot; (принят постановлением ЗС НО от 30.03.2017 N 196-VI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06.04.2017 N 35-З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(п. 12.13 введен </w:t>
            </w:r>
            <w:hyperlink r:id="rId278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14.12.2017 N 1868)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>Выдача предварительного разрешения органом опеки и попечительства на распоряжение имуществом совершеннолетнего гражданина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Отдел по взаимодействию с учреждениями здравоохранения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79" w:tooltip="Закон Нижегородской области от 06.04.2017 N 35-З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&quot; (принят постановлением ЗС НО от 30.03.2017 N 196-VI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06.04.2017 N 35-З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(п. 12.14 введен </w:t>
            </w:r>
            <w:hyperlink r:id="rId280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14.12.2017 N 1868)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>Оказание консультативной помощи опекунам и попечителям совершеннолетних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Отдел по взаимодействию с учреждениями здравоохранения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81" w:tooltip="Закон Нижегородской области от 06.04.2017 N 35-З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&quot; (принят постановлением ЗС НО от 30.03.2017 N 196-VI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Нижегородской области от 06.04.2017 N 35-З "О наделении органов местного самоуправления муниципальных районов и городских округов Нижегородской области </w:t>
            </w:r>
            <w:r>
              <w:lastRenderedPageBreak/>
              <w:t>отдельными государственными полномочиями по организации и осуществлению деятельности по опеке и попечительству в отношении совершеннолетних граждан"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lastRenderedPageBreak/>
              <w:t xml:space="preserve">(п. 12.15 введен </w:t>
            </w:r>
            <w:hyperlink r:id="rId282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14.12.2017 N 1868)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  <w:outlineLvl w:val="1"/>
            </w:pPr>
            <w:r>
              <w:t>13. Услуги в области физической культуры и спорта</w:t>
            </w:r>
          </w:p>
        </w:tc>
      </w:tr>
      <w:tr w:rsidR="00A70D05" w:rsidTr="008313F8">
        <w:tc>
          <w:tcPr>
            <w:tcW w:w="10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283" w:tooltip="Постановление администрации г. Арзамаса Нижегородской области от 14.12.2017 N 1868 &quot;О внесении изменений в Перечень услуг (функций), предоставляемых (исполняемых) администрацией города Арзамаса, утвержденный постановлением администрации города Арзамаса от 22.11.2011 N 2054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Арзамаса Нижегородской области</w:t>
            </w:r>
            <w:proofErr w:type="gramEnd"/>
          </w:p>
          <w:p w:rsidR="00A70D05" w:rsidRDefault="00A70D05" w:rsidP="008313F8">
            <w:pPr>
              <w:pStyle w:val="ConsPlusNormal"/>
              <w:jc w:val="both"/>
            </w:pPr>
            <w:r>
              <w:t>от 14.12.2017 N 1868)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>Присвоение квалификационных категорий спортивным судьям "Спортивный судья третьей категории" и "Спортивный судья второй категории"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по физической культуре, спорту и молодежной политике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84" w:tooltip="Федеральный закон от 04.12.2007 N 329-ФЗ (ред. от 27.12.2018) &quot;О физической культуре и спорте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04.12.2007 N 329-ФЗ "О физической культуре и спорте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85" w:tooltip="Приказ Минспорта России от 28.02.2017 N 134 (ред. от 26.10.2018) &quot;Об утверждении положения о спортивных судьях&quot; (Зарегистрировано в Минюсте России 31.05.2017 N 46917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спорта Российской Федерации от 28.02.2017 N 134 "Об утверждении положения о спортивных судьях"</w:t>
            </w:r>
          </w:p>
        </w:tc>
      </w:tr>
      <w:tr w:rsidR="00A70D05" w:rsidTr="008313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>Присвоение спортивных разрядов "Второй спортивный разряд" и "Третий спортивный разряд" за выполнение требований и норм Единой всероссийской спортивной классификации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center"/>
            </w:pPr>
            <w:r>
              <w:t>Комитет по физической культуре, спорту и молодежной политике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5" w:rsidRDefault="00A70D05" w:rsidP="008313F8">
            <w:pPr>
              <w:pStyle w:val="ConsPlusNormal"/>
              <w:jc w:val="both"/>
            </w:pPr>
            <w:r>
              <w:t xml:space="preserve">- Федеральный </w:t>
            </w:r>
            <w:hyperlink r:id="rId286" w:tooltip="Федеральный закон от 04.12.2007 N 329-ФЗ (ред. от 27.12.2018) &quot;О физической культуре и спорте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04.12.2007 N 329-ФЗ "О физической культуре и спорте в Российской Федерации",</w:t>
            </w:r>
          </w:p>
          <w:p w:rsidR="00A70D05" w:rsidRDefault="00A70D05" w:rsidP="008313F8">
            <w:pPr>
              <w:pStyle w:val="ConsPlusNormal"/>
              <w:jc w:val="both"/>
            </w:pPr>
            <w:r>
              <w:t xml:space="preserve">- </w:t>
            </w:r>
            <w:hyperlink r:id="rId287" w:tooltip="Приказ Минспорта России от 20.02.2017 N 108 (ред. от 26.10.2018) &quot;Об утверждении положения о Единой всероссийской спортивной классификации&quot; (Зарегистрировано в Минюсте России 21.03.2017 N 4605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спорта Российской Федерации от 20.02.2017 N 108 "Об утверждении положения о Единой всероссийской спортивной классификации"</w:t>
            </w:r>
          </w:p>
        </w:tc>
      </w:tr>
    </w:tbl>
    <w:p w:rsidR="00A70D05" w:rsidRDefault="00A70D05" w:rsidP="00A70D05">
      <w:pPr>
        <w:pStyle w:val="ConsPlusNormal"/>
        <w:ind w:firstLine="540"/>
        <w:jc w:val="both"/>
      </w:pPr>
    </w:p>
    <w:p w:rsidR="00A70D05" w:rsidRDefault="00A70D05" w:rsidP="00A70D05">
      <w:pPr>
        <w:pStyle w:val="ConsPlusNormal"/>
        <w:ind w:firstLine="540"/>
        <w:jc w:val="both"/>
      </w:pPr>
    </w:p>
    <w:p w:rsidR="00A70D05" w:rsidRDefault="00A70D05" w:rsidP="00A70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363" w:rsidRPr="00A70D05" w:rsidRDefault="002B2363" w:rsidP="00A70D05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p w:rsidR="002B2363" w:rsidRDefault="002B2363" w:rsidP="002B2363">
      <w:pPr>
        <w:pStyle w:val="ConsPlusNormal"/>
      </w:pPr>
    </w:p>
    <w:p w:rsidR="002B2363" w:rsidRPr="002B2363" w:rsidRDefault="002B2363" w:rsidP="002B2363">
      <w:pPr>
        <w:rPr>
          <w:rFonts w:ascii="Times New Roman" w:hAnsi="Times New Roman" w:cs="Times New Roman"/>
          <w:sz w:val="32"/>
          <w:szCs w:val="28"/>
        </w:rPr>
      </w:pPr>
    </w:p>
    <w:sectPr w:rsidR="002B2363" w:rsidRPr="002B2363" w:rsidSect="002B23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8"/>
    <w:rsid w:val="000960A1"/>
    <w:rsid w:val="002B2363"/>
    <w:rsid w:val="00A65108"/>
    <w:rsid w:val="00A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B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8"/>
      <w:szCs w:val="28"/>
      <w:lang w:eastAsia="ru-RU"/>
    </w:rPr>
  </w:style>
  <w:style w:type="paragraph" w:customStyle="1" w:styleId="ConsPlusJurTerm">
    <w:name w:val="ConsPlusJurTerm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ConsPlusTextList1">
    <w:name w:val="ConsPlusTextList1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B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8"/>
      <w:szCs w:val="28"/>
      <w:lang w:eastAsia="ru-RU"/>
    </w:rPr>
  </w:style>
  <w:style w:type="paragraph" w:customStyle="1" w:styleId="ConsPlusJurTerm">
    <w:name w:val="ConsPlusJurTerm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ConsPlusTextList1">
    <w:name w:val="ConsPlusTextList1"/>
    <w:uiPriority w:val="99"/>
    <w:rsid w:val="00A7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EB494767E6AFC70E993EF9AECD5CDF0C4035BFF9DBCC5ACDD5529D84530C57E64FFC8E2E207407310B8F1493QBlEN" TargetMode="External"/><Relationship Id="rId21" Type="http://schemas.openxmlformats.org/officeDocument/2006/relationships/hyperlink" Target="consultantplus://offline/ref=2CEB494767E6AFC70E9920F4B8A103DA084A6CB4FEDAC50E998454CADB030A02B40FA2D76F65670632158D1497BC77744E3D472ACC55BDF7EAFF3718Q1l4N" TargetMode="External"/><Relationship Id="rId42" Type="http://schemas.openxmlformats.org/officeDocument/2006/relationships/hyperlink" Target="consultantplus://offline/ref=2CEB494767E6AFC70E993EF9AECD5CDF0C4132B1F7D9CC5ACDD5529D84530C57E64FFC8E2E207407310B8F1493QBlEN" TargetMode="External"/><Relationship Id="rId63" Type="http://schemas.openxmlformats.org/officeDocument/2006/relationships/hyperlink" Target="consultantplus://offline/ref=2CEB494767E6AFC70E9920F4B8A103DA084A6CB4F6DAC60C958A09C0D35A0600B300FDC0682C6B0732158C1599E372615F654829D34BBEEAF6FD36Q1l0N" TargetMode="External"/><Relationship Id="rId84" Type="http://schemas.openxmlformats.org/officeDocument/2006/relationships/hyperlink" Target="consultantplus://offline/ref=2CEB494767E6AFC70E9920F4B8A103DA084A6CB4FEDEC008948154CADB030A02B40FA2D77D653F0A3014931491A921250BQ6l1N" TargetMode="External"/><Relationship Id="rId138" Type="http://schemas.openxmlformats.org/officeDocument/2006/relationships/hyperlink" Target="consultantplus://offline/ref=2CEB494767E6AFC70E9920F4B8A103DA084A6CB4FEDEC40C948954CADB030A02B40FA2D76F65670632158D159BBC77744E3D472ACC55BDF7EAFF3718Q1l4N" TargetMode="External"/><Relationship Id="rId159" Type="http://schemas.openxmlformats.org/officeDocument/2006/relationships/hyperlink" Target="consultantplus://offline/ref=2CEB494767E6AFC70E993EF9AECD5CDF0C4037B9F9DDCC5ACDD5529D84530C57E64FFC8E2E207407310B8F1493QBlEN" TargetMode="External"/><Relationship Id="rId170" Type="http://schemas.openxmlformats.org/officeDocument/2006/relationships/hyperlink" Target="consultantplus://offline/ref=2CEB494767E6AFC70E993EF9AECD5CDF0C4034BAF8D9CC5ACDD5529D84530C57E64FFC8E2E207407310B8F1493QBlEN" TargetMode="External"/><Relationship Id="rId191" Type="http://schemas.openxmlformats.org/officeDocument/2006/relationships/hyperlink" Target="consultantplus://offline/ref=2CEB494767E6AFC70E9920F4B8A103DA084A6CB4FED1C00D908354CADB030A02B40FA2D77D653F0A3014931491A921250BQ6l1N" TargetMode="External"/><Relationship Id="rId205" Type="http://schemas.openxmlformats.org/officeDocument/2006/relationships/hyperlink" Target="consultantplus://offline/ref=2CEB494767E6AFC70E993EF9AECD5CDF0C4035BFF9DBCC5ACDD5529D84530C57E64FFC8E2E207407310B8F1493QBlEN" TargetMode="External"/><Relationship Id="rId226" Type="http://schemas.openxmlformats.org/officeDocument/2006/relationships/hyperlink" Target="consultantplus://offline/ref=2CEB494767E6AFC70E9920F4B8A103DA084A6CB4FEDDC605918254CADB030A02B40FA2D77D653F0A3014931491A921250BQ6l1N" TargetMode="External"/><Relationship Id="rId247" Type="http://schemas.openxmlformats.org/officeDocument/2006/relationships/hyperlink" Target="consultantplus://offline/ref=2CEB494767E6AFC70E9920F4B8A103DA084A6CB4FEDFC20D998354CADB030A02B40FA2D77D653F0A3014931491A921250BQ6l1N" TargetMode="External"/><Relationship Id="rId107" Type="http://schemas.openxmlformats.org/officeDocument/2006/relationships/hyperlink" Target="consultantplus://offline/ref=2CEB494767E6AFC70E9920F4B8A103DA084A6CB4FEDEC40C948954CADB030A02B40FA2D76F65670632158D1596BC77744E3D472ACC55BDF7EAFF3718Q1l4N" TargetMode="External"/><Relationship Id="rId268" Type="http://schemas.openxmlformats.org/officeDocument/2006/relationships/hyperlink" Target="consultantplus://offline/ref=2CEB494767E6AFC70E9920F4B8A103DA084A6CB4FED0C605918054CADB030A02B40FA2D77D653F0A3014931491A921250BQ6l1N" TargetMode="External"/><Relationship Id="rId289" Type="http://schemas.openxmlformats.org/officeDocument/2006/relationships/theme" Target="theme/theme1.xml"/><Relationship Id="rId11" Type="http://schemas.openxmlformats.org/officeDocument/2006/relationships/hyperlink" Target="consultantplus://offline/ref=2CEB494767E6AFC70E9920F4B8A103DA084A6CB4F6DDC40E988A09C0D35A0600B300FDC0682C6B0732158D1199E372615F654829D34BBEEAF6FD36Q1l0N" TargetMode="External"/><Relationship Id="rId32" Type="http://schemas.openxmlformats.org/officeDocument/2006/relationships/hyperlink" Target="consultantplus://offline/ref=2CEB494767E6AFC70E993EF9AECD5CDF0C4132B1F7D9CC5ACDD5529D84530C57E64FFC8E2E207407310B8F1493QBlEN" TargetMode="External"/><Relationship Id="rId53" Type="http://schemas.openxmlformats.org/officeDocument/2006/relationships/hyperlink" Target="consultantplus://offline/ref=2CEB494767E6AFC70E9920F4B8A103DA084A6CB4FEDEC008948154CADB030A02B40FA2D77D653F0A3014931491A921250BQ6l1N" TargetMode="External"/><Relationship Id="rId74" Type="http://schemas.openxmlformats.org/officeDocument/2006/relationships/hyperlink" Target="consultantplus://offline/ref=2CEB494767E6AFC70E9920F4B8A103DA084A6CB4FEDEC50D978854CADB030A02B40FA2D76F65670632158D1497BC77744E3D472ACC55BDF7EAFF3718Q1l4N" TargetMode="External"/><Relationship Id="rId128" Type="http://schemas.openxmlformats.org/officeDocument/2006/relationships/hyperlink" Target="consultantplus://offline/ref=2CEB494767E6AFC70E993EF9AECD5CDF0C4133B9FED8CC5ACDD5529D84530C57E64FFC8E2E207407310B8F1493QBlEN" TargetMode="External"/><Relationship Id="rId149" Type="http://schemas.openxmlformats.org/officeDocument/2006/relationships/hyperlink" Target="consultantplus://offline/ref=2CEB494767E6AFC70E9920F4B8A103DA084A6CB4FEDEC40C948954CADB030A02B40FA2D76F65670632158D159BBC77744E3D472ACC55BDF7EAFF3718Q1l4N" TargetMode="External"/><Relationship Id="rId5" Type="http://schemas.openxmlformats.org/officeDocument/2006/relationships/hyperlink" Target="consultantplus://offline/ref=2CEB494767E6AFC70E9920F4B8A103DA084A6CB4F6D9CF05978A09C0D35A0600B300FDC0682C6B0732158D1199E372615F654829D34BBEEAF6FD36Q1l0N" TargetMode="External"/><Relationship Id="rId95" Type="http://schemas.openxmlformats.org/officeDocument/2006/relationships/hyperlink" Target="consultantplus://offline/ref=2CEB494767E6AFC70E9920F4B8A103DA084A6CB4F7DEC40F918A09C0D35A0600B300FDC0682C6B0732148E1399E372615F654829D34BBEEAF6FD36Q1l0N" TargetMode="External"/><Relationship Id="rId160" Type="http://schemas.openxmlformats.org/officeDocument/2006/relationships/hyperlink" Target="consultantplus://offline/ref=2CEB494767E6AFC70E9920F4B8A103DA084A6CB4FEDEC40C948954CADB030A02B40FA2D76F65670632158D1691BC77744E3D472ACC55BDF7EAFF3718Q1l4N" TargetMode="External"/><Relationship Id="rId181" Type="http://schemas.openxmlformats.org/officeDocument/2006/relationships/hyperlink" Target="consultantplus://offline/ref=2CEB494767E6AFC70E993EF9AECD5CDF0C4034BAF8D9CC5ACDD5529D84530C57E64FFC8E2E207407310B8F1493QBlEN" TargetMode="External"/><Relationship Id="rId216" Type="http://schemas.openxmlformats.org/officeDocument/2006/relationships/hyperlink" Target="consultantplus://offline/ref=2CEB494767E6AFC70E993EF9AECD5CDF0C4133BEF7DFCC5ACDD5529D84530C57E64FFC8E2E207407310B8F1493QBlEN" TargetMode="External"/><Relationship Id="rId237" Type="http://schemas.openxmlformats.org/officeDocument/2006/relationships/hyperlink" Target="consultantplus://offline/ref=2CEB494767E6AFC70E993EF9AECD5CDF0C4132B1F6DBCC5ACDD5529D84530C57E64FFC8E2E207407310B8F1493QBlEN" TargetMode="External"/><Relationship Id="rId258" Type="http://schemas.openxmlformats.org/officeDocument/2006/relationships/hyperlink" Target="consultantplus://offline/ref=2CEB494767E6AFC70E9920F4B8A103DA084A6CB4FEDBC00C968754CADB030A02B40FA2D77D653F0A3014931491A921250BQ6l1N" TargetMode="External"/><Relationship Id="rId279" Type="http://schemas.openxmlformats.org/officeDocument/2006/relationships/hyperlink" Target="consultantplus://offline/ref=2CEB494767E6AFC70E9920F4B8A103DA084A6CB4FEDCC40A908154CADB030A02B40FA2D77D653F0A3014931491A921250BQ6l1N" TargetMode="External"/><Relationship Id="rId22" Type="http://schemas.openxmlformats.org/officeDocument/2006/relationships/hyperlink" Target="consultantplus://offline/ref=2CEB494767E6AFC70E9920F4B8A103DA084A6CB4FEDEC50D978854CADB030A02B40FA2D76F65670632158D1496BC77744E3D472ACC55BDF7EAFF3718Q1l4N" TargetMode="External"/><Relationship Id="rId43" Type="http://schemas.openxmlformats.org/officeDocument/2006/relationships/hyperlink" Target="consultantplus://offline/ref=2CEB494767E6AFC70E993EF9AECD5CDF0C4035BFF9DBCC5ACDD5529D84530C57E64FFC8E2E207407310B8F1493QBlEN" TargetMode="External"/><Relationship Id="rId64" Type="http://schemas.openxmlformats.org/officeDocument/2006/relationships/hyperlink" Target="consultantplus://offline/ref=2CEB494767E6AFC70E993EF9AECD5CDF0C4132B1F7D9CC5ACDD5529D84530C57E64FFC8E2E207407310B8F1493QBlEN" TargetMode="External"/><Relationship Id="rId118" Type="http://schemas.openxmlformats.org/officeDocument/2006/relationships/hyperlink" Target="consultantplus://offline/ref=2CEB494767E6AFC70E993EF9AECD5CDF0C403BBFF9D1CC5ACDD5529D84530C57E64FFC8E2E207407310B8F1493QBlEN" TargetMode="External"/><Relationship Id="rId139" Type="http://schemas.openxmlformats.org/officeDocument/2006/relationships/hyperlink" Target="consultantplus://offline/ref=2CEB494767E6AFC70E9920F4B8A103DA084A6CB4FEDEC40C948954CADB030A02B40FA2D76F65670632158D159BBC77744E3D472ACC55BDF7EAFF3718Q1l4N" TargetMode="External"/><Relationship Id="rId85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150" Type="http://schemas.openxmlformats.org/officeDocument/2006/relationships/hyperlink" Target="consultantplus://offline/ref=2CEB494767E6AFC70E993EF9AECD5CDF0C4133B9FED8CC5ACDD5529D84530C57E64FFC8E2E207407310B8F1493QBlEN" TargetMode="External"/><Relationship Id="rId171" Type="http://schemas.openxmlformats.org/officeDocument/2006/relationships/hyperlink" Target="consultantplus://offline/ref=2CEB494767E6AFC70E993EF9AECD5CDF0C4034BAF8D9CC5ACDD5529D84530C57E64FFC8E2E207407310B8F1493QBlEN" TargetMode="External"/><Relationship Id="rId192" Type="http://schemas.openxmlformats.org/officeDocument/2006/relationships/hyperlink" Target="consultantplus://offline/ref=2CEB494767E6AFC70E9920F4B8A103DA084A6CB4FEDEC40C948954CADB030A02B40FA2D76F65670632158D169ABC77744E3D472ACC55BDF7EAFF3718Q1l4N" TargetMode="External"/><Relationship Id="rId206" Type="http://schemas.openxmlformats.org/officeDocument/2006/relationships/hyperlink" Target="consultantplus://offline/ref=2CEB494767E6AFC70E993EF9AECD5CDF0C4131BFFBDACC5ACDD5529D84530C57E64FFC8E2E207407310B8F1493QBlEN" TargetMode="External"/><Relationship Id="rId227" Type="http://schemas.openxmlformats.org/officeDocument/2006/relationships/hyperlink" Target="consultantplus://offline/ref=2CEB494767E6AFC70E993EF9AECD5CDF0C4035BFF9DBCC5ACDD5529D84530C57E64FFC8E2E207407310B8F1493QBlEN" TargetMode="External"/><Relationship Id="rId248" Type="http://schemas.openxmlformats.org/officeDocument/2006/relationships/hyperlink" Target="consultantplus://offline/ref=2CEB494767E6AFC70E9920F4B8A103DA084A6CB4FED0C605918054CADB030A02B40FA2D77D653F0A3014931491A921250BQ6l1N" TargetMode="External"/><Relationship Id="rId269" Type="http://schemas.openxmlformats.org/officeDocument/2006/relationships/hyperlink" Target="consultantplus://offline/ref=2CEB494767E6AFC70E993EF9AECD5CDF0C4035BFF9DBCC5ACDD5529D84530C57E64FFC8E2E207407310B8F1493QBlEN" TargetMode="External"/><Relationship Id="rId12" Type="http://schemas.openxmlformats.org/officeDocument/2006/relationships/hyperlink" Target="consultantplus://offline/ref=2CEB494767E6AFC70E9920F4B8A103DA084A6CB4FEDAC50E998454CADB030A02B40FA2D76F65670632158D1497BC77744E3D472ACC55BDF7EAFF3718Q1l4N" TargetMode="External"/><Relationship Id="rId33" Type="http://schemas.openxmlformats.org/officeDocument/2006/relationships/hyperlink" Target="consultantplus://offline/ref=2CEB494767E6AFC70E993EF9AECD5CDF0C4035BFF9DBCC5ACDD5529D84530C57E64FFC8E2E207407310B8F1493QBlEN" TargetMode="External"/><Relationship Id="rId108" Type="http://schemas.openxmlformats.org/officeDocument/2006/relationships/hyperlink" Target="consultantplus://offline/ref=2CEB494767E6AFC70E993EF9AECD5CDF0C4035BFF9DBCC5ACDD5529D84530C57E64FFC8E2E207407310B8F1493QBlEN" TargetMode="External"/><Relationship Id="rId129" Type="http://schemas.openxmlformats.org/officeDocument/2006/relationships/hyperlink" Target="consultantplus://offline/ref=2CEB494767E6AFC70E993EF9AECD5CDF0C4035BFF9DBCC5ACDD5529D84530C57E64FFC8E2E207407310B8F1493QBlEN" TargetMode="External"/><Relationship Id="rId280" Type="http://schemas.openxmlformats.org/officeDocument/2006/relationships/hyperlink" Target="consultantplus://offline/ref=2CEB494767E6AFC70E9920F4B8A103DA084A6CB4FEDEC40C948954CADB030A02B40FA2D76F65670632158D1795BC77744E3D472ACC55BDF7EAFF3718Q1l4N" TargetMode="External"/><Relationship Id="rId54" Type="http://schemas.openxmlformats.org/officeDocument/2006/relationships/hyperlink" Target="consultantplus://offline/ref=2CEB494767E6AFC70E9920F4B8A103DA084A6CB4F6DAC60C958A09C0D35A0600B300FDC0682C6B0732158C1599E372615F654829D34BBEEAF6FD36Q1l0N" TargetMode="External"/><Relationship Id="rId75" Type="http://schemas.openxmlformats.org/officeDocument/2006/relationships/hyperlink" Target="consultantplus://offline/ref=2CEB494767E6AFC70E993EF9AECD5CDF0C4035BFF9DBCC5ACDD5529D84530C57E64FFC8E2E207407310B8F1493QBlEN" TargetMode="External"/><Relationship Id="rId96" Type="http://schemas.openxmlformats.org/officeDocument/2006/relationships/hyperlink" Target="consultantplus://offline/ref=2CEB494767E6AFC70E9920F4B8A103DA084A6CB4FEDEC209968954CADB030A02B40FA2D76F65670632158D1495BC77744E3D472ACC55BDF7EAFF3718Q1l4N" TargetMode="External"/><Relationship Id="rId140" Type="http://schemas.openxmlformats.org/officeDocument/2006/relationships/hyperlink" Target="consultantplus://offline/ref=2CEB494767E6AFC70E993EF9AECD5CDF0C4133B9FED8CC5ACDD5529D84530C57E64FFC8E2E207407310B8F1493QBlEN" TargetMode="External"/><Relationship Id="rId161" Type="http://schemas.openxmlformats.org/officeDocument/2006/relationships/hyperlink" Target="consultantplus://offline/ref=2CEB494767E6AFC70E993EF9AECD5CDF0C4034BAF8D9CC5ACDD5529D84530C57E64FFC8E2E207407310B8F1493QBlEN" TargetMode="External"/><Relationship Id="rId182" Type="http://schemas.openxmlformats.org/officeDocument/2006/relationships/hyperlink" Target="consultantplus://offline/ref=2CEB494767E6AFC70E993EF9AECD5CDF0C4033BFF6DECC5ACDD5529D84530C57E64FFC8E2E207407310B8F1493QBlEN" TargetMode="External"/><Relationship Id="rId217" Type="http://schemas.openxmlformats.org/officeDocument/2006/relationships/hyperlink" Target="consultantplus://offline/ref=2CEB494767E6AFC70E9920F4B8A103DA084A6CB4FEDEC30D918254CADB030A02B40FA2D76F65670632158D149ABC77744E3D472ACC55BDF7EAFF3718Q1l4N" TargetMode="External"/><Relationship Id="rId6" Type="http://schemas.openxmlformats.org/officeDocument/2006/relationships/hyperlink" Target="consultantplus://offline/ref=2CEB494767E6AFC70E9920F4B8A103DA084A6CB4F6D8C60F928A09C0D35A0600B300FDC0682C6B0732158D1199E372615F654829D34BBEEAF6FD36Q1l0N" TargetMode="External"/><Relationship Id="rId238" Type="http://schemas.openxmlformats.org/officeDocument/2006/relationships/hyperlink" Target="consultantplus://offline/ref=2CEB494767E6AFC70E993EF9AECD5CDF0C4035BFF9DBCC5ACDD5529D84530C57E64FFC8E2E207407310B8F1493QBlEN" TargetMode="External"/><Relationship Id="rId259" Type="http://schemas.openxmlformats.org/officeDocument/2006/relationships/hyperlink" Target="consultantplus://offline/ref=2CEB494767E6AFC70E9920F4B8A103DA084A6CB4FEDFC30D938654CADB030A02B40FA2D77D653F0A3014931491A921250BQ6l1N" TargetMode="External"/><Relationship Id="rId23" Type="http://schemas.openxmlformats.org/officeDocument/2006/relationships/hyperlink" Target="consultantplus://offline/ref=2CEB494767E6AFC70E9920F4B8A103DA084A6CB4FEDEC209968954CADB030A02B40FA2D76F65670632158D1497BC77744E3D472ACC55BDF7EAFF3718Q1l4N" TargetMode="External"/><Relationship Id="rId119" Type="http://schemas.openxmlformats.org/officeDocument/2006/relationships/hyperlink" Target="consultantplus://offline/ref=2CEB494767E6AFC70E9920F4B8A103DA084A6CB4FEDEC40C948954CADB030A02B40FA2D76F65670632158D1597BC77744E3D472ACC55BDF7EAFF3718Q1l4N" TargetMode="External"/><Relationship Id="rId270" Type="http://schemas.openxmlformats.org/officeDocument/2006/relationships/hyperlink" Target="consultantplus://offline/ref=2CEB494767E6AFC70E9920F4B8A103DA084A6CB4FED0C605918054CADB030A02B40FA2D77D653F0A3014931491A921250BQ6l1N" TargetMode="External"/><Relationship Id="rId44" Type="http://schemas.openxmlformats.org/officeDocument/2006/relationships/hyperlink" Target="consultantplus://offline/ref=2CEB494767E6AFC70E9920F4B8A103DA084A6CB4FED1C10A928554CADB030A02B40FA2D77D653F0A3014931491A921250BQ6l1N" TargetMode="External"/><Relationship Id="rId65" Type="http://schemas.openxmlformats.org/officeDocument/2006/relationships/hyperlink" Target="consultantplus://offline/ref=2CEB494767E6AFC70E993EF9AECD5CDF0C4035BFF9DBCC5ACDD5529D84530C57E64FFC8E2E207407310B8F1493QBlEN" TargetMode="External"/><Relationship Id="rId86" Type="http://schemas.openxmlformats.org/officeDocument/2006/relationships/hyperlink" Target="consultantplus://offline/ref=2CEB494767E6AFC70E9920F4B8A103DA084A6CB4FEDEC008948154CADB030A02B40FA2D77D653F0A3014931491A921250BQ6l1N" TargetMode="External"/><Relationship Id="rId130" Type="http://schemas.openxmlformats.org/officeDocument/2006/relationships/hyperlink" Target="consultantplus://offline/ref=2CEB494767E6AFC70E993EF9AECD5CDF0C4132B1FDDBCC5ACDD5529D84530C57E64FFC8E2E207407310B8F1493QBlEN" TargetMode="External"/><Relationship Id="rId151" Type="http://schemas.openxmlformats.org/officeDocument/2006/relationships/hyperlink" Target="consultantplus://offline/ref=2CEB494767E6AFC70E993EF9AECD5CDF0C4132B1F7D9CC5ACDD5529D84530C57E64FFC8E2E207407310B8F1493QBlEN" TargetMode="External"/><Relationship Id="rId172" Type="http://schemas.openxmlformats.org/officeDocument/2006/relationships/hyperlink" Target="consultantplus://offline/ref=2CEB494767E6AFC70E993EF9AECD5CDF0C4034BAF8D9CC5ACDD5529D84530C57E64FFC8E2E207407310B8F1493QBlEN" TargetMode="External"/><Relationship Id="rId193" Type="http://schemas.openxmlformats.org/officeDocument/2006/relationships/hyperlink" Target="consultantplus://offline/ref=2CEB494767E6AFC70E9920F4B8A103DA084A6CB4FEDEC40C948954CADB030A02B40FA2D76F65670632158D1697BC77744E3D472ACC55BDF7EAFF3718Q1l4N" TargetMode="External"/><Relationship Id="rId207" Type="http://schemas.openxmlformats.org/officeDocument/2006/relationships/hyperlink" Target="consultantplus://offline/ref=2CEB494767E6AFC70E993EF9AECD5CDF0C4035BFF9DBCC5ACDD5529D84530C57E64FFC8E2E207407310B8F1493QBlEN" TargetMode="External"/><Relationship Id="rId228" Type="http://schemas.openxmlformats.org/officeDocument/2006/relationships/hyperlink" Target="consultantplus://offline/ref=2CEB494767E6AFC70E993EF9AECD5CDF0D4133BBFCD9CC5ACDD5529D84530C57E64FFC8E2E207407310B8F1493QBlEN" TargetMode="External"/><Relationship Id="rId249" Type="http://schemas.openxmlformats.org/officeDocument/2006/relationships/hyperlink" Target="consultantplus://offline/ref=2CEB494767E6AFC70E9920F4B8A103DA084A6CB4FEDFC20D998354CADB030A02B40FA2D77D653F0A3014931491A921250BQ6l1N" TargetMode="External"/><Relationship Id="rId13" Type="http://schemas.openxmlformats.org/officeDocument/2006/relationships/hyperlink" Target="consultantplus://offline/ref=2CEB494767E6AFC70E9920F4B8A103DA084A6CB4FEDEC50D978854CADB030A02B40FA2D76F65670632158D1496BC77744E3D472ACC55BDF7EAFF3718Q1l4N" TargetMode="External"/><Relationship Id="rId109" Type="http://schemas.openxmlformats.org/officeDocument/2006/relationships/hyperlink" Target="consultantplus://offline/ref=2CEB494767E6AFC70E993EF9AECD5CDF0C403BBFF9D1CC5ACDD5529D84530C57E64FFC8E2E207407310B8F1493QBlEN" TargetMode="External"/><Relationship Id="rId260" Type="http://schemas.openxmlformats.org/officeDocument/2006/relationships/hyperlink" Target="consultantplus://offline/ref=2CEB494767E6AFC70E993EF9AECD5CDF0C4036B1FCD1CC5ACDD5529D84530C57E64FFC8E2E207407310B8F1493QBlEN" TargetMode="External"/><Relationship Id="rId281" Type="http://schemas.openxmlformats.org/officeDocument/2006/relationships/hyperlink" Target="consultantplus://offline/ref=2CEB494767E6AFC70E9920F4B8A103DA084A6CB4FEDCC40A908154CADB030A02B40FA2D77D653F0A3014931491A921250BQ6l1N" TargetMode="External"/><Relationship Id="rId34" Type="http://schemas.openxmlformats.org/officeDocument/2006/relationships/hyperlink" Target="consultantplus://offline/ref=2CEB494767E6AFC70E9920F4B8A103DA084A6CB4FEDEC008948154CADB030A02B40FA2D77D653F0A3014931491A921250BQ6l1N" TargetMode="External"/><Relationship Id="rId50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55" Type="http://schemas.openxmlformats.org/officeDocument/2006/relationships/hyperlink" Target="consultantplus://offline/ref=2CEB494767E6AFC70E993EF9AECD5CDF0C4132B1F7D9CC5ACDD5529D84530C57E64FFC8E2E207407310B8F1493QBlEN" TargetMode="External"/><Relationship Id="rId76" Type="http://schemas.openxmlformats.org/officeDocument/2006/relationships/hyperlink" Target="consultantplus://offline/ref=2CEB494767E6AFC70E993EF9AECD5CDF0C4133BFFAD8CC5ACDD5529D84530C57E64FFC8E2E207407310B8F1493QBlEN" TargetMode="External"/><Relationship Id="rId97" Type="http://schemas.openxmlformats.org/officeDocument/2006/relationships/hyperlink" Target="consultantplus://offline/ref=2CEB494767E6AFC70E9920F4B8A103DA084A6CB4FEDEC209968954CADB030A02B40FA2D76F65670632158D149ABC77744E3D472ACC55BDF7EAFF3718Q1l4N" TargetMode="External"/><Relationship Id="rId104" Type="http://schemas.openxmlformats.org/officeDocument/2006/relationships/hyperlink" Target="consultantplus://offline/ref=2CEB494767E6AFC70E9920F4B8A103DA084A6CB4FEDEC40C948954CADB030A02B40FA2D76F65670632158D1591BC77744E3D472ACC55BDF7EAFF3718Q1l4N" TargetMode="External"/><Relationship Id="rId120" Type="http://schemas.openxmlformats.org/officeDocument/2006/relationships/hyperlink" Target="consultantplus://offline/ref=2CEB494767E6AFC70E993EF9AECD5CDF0C4035BFF9DBCC5ACDD5529D84530C57E64FFC8E2E207407310B8F1493QBlEN" TargetMode="External"/><Relationship Id="rId125" Type="http://schemas.openxmlformats.org/officeDocument/2006/relationships/hyperlink" Target="consultantplus://offline/ref=2CEB494767E6AFC70E993EF9AECD5CDF0C403BBFF9D1CC5ACDD5529D84530C57E64FFC8E2E207407310B8F1493QBlEN" TargetMode="External"/><Relationship Id="rId141" Type="http://schemas.openxmlformats.org/officeDocument/2006/relationships/hyperlink" Target="consultantplus://offline/ref=2CEB494767E6AFC70E993EF9AECD5CDF0C4035BFF9DBCC5ACDD5529D84530C57E64FFC8E2E207407310B8F1493QBlEN" TargetMode="External"/><Relationship Id="rId146" Type="http://schemas.openxmlformats.org/officeDocument/2006/relationships/hyperlink" Target="consultantplus://offline/ref=2CEB494767E6AFC70E9920F4B8A103DA084A6CB4FEDEC40C948954CADB030A02B40FA2D76F65670632158D159BBC77744E3D472ACC55BDF7EAFF3718Q1l4N" TargetMode="External"/><Relationship Id="rId167" Type="http://schemas.openxmlformats.org/officeDocument/2006/relationships/hyperlink" Target="consultantplus://offline/ref=2CEB494767E6AFC70E9920F4B8A103DA084A6CB4F6DAC304958A09C0D35A0600B300FDC0682C6B0732158C1599E372615F654829D34BBEEAF6FD36Q1l0N" TargetMode="External"/><Relationship Id="rId188" Type="http://schemas.openxmlformats.org/officeDocument/2006/relationships/hyperlink" Target="consultantplus://offline/ref=2CEB494767E6AFC70E9920F4B8A103DA084A6CB4FEDCC209958254CADB030A02B40FA2D77D653F0A3014931491A921250BQ6l1N" TargetMode="External"/><Relationship Id="rId7" Type="http://schemas.openxmlformats.org/officeDocument/2006/relationships/hyperlink" Target="consultantplus://offline/ref=2CEB494767E6AFC70E9920F4B8A103DA084A6CB4F6D8C60D988A09C0D35A0600B300FDC0682C6B0732158D1199E372615F654829D34BBEEAF6FD36Q1l0N" TargetMode="External"/><Relationship Id="rId71" Type="http://schemas.openxmlformats.org/officeDocument/2006/relationships/hyperlink" Target="consultantplus://offline/ref=2CEB494767E6AFC70E9920F4B8A103DA084A6CB4FEDEC008948154CADB030A02B40FA2D77D653F0A3014931491A921250BQ6l1N" TargetMode="External"/><Relationship Id="rId92" Type="http://schemas.openxmlformats.org/officeDocument/2006/relationships/hyperlink" Target="consultantplus://offline/ref=2CEB494767E6AFC70E993EF9AECD5CDF0C4035BFF9DBCC5ACDD5529D84530C57E64FFC8E2E207407310B8F1493QBlEN" TargetMode="External"/><Relationship Id="rId162" Type="http://schemas.openxmlformats.org/officeDocument/2006/relationships/hyperlink" Target="consultantplus://offline/ref=2CEB494767E6AFC70E9920F4B8A103DA084A6CB4FEDEC40C948954CADB030A02B40FA2D76F65670632158D1696BC77744E3D472ACC55BDF7EAFF3718Q1l4N" TargetMode="External"/><Relationship Id="rId183" Type="http://schemas.openxmlformats.org/officeDocument/2006/relationships/hyperlink" Target="consultantplus://offline/ref=2CEB494767E6AFC70E993EF9AECD5CDF0C4034BAF8D9CC5ACDD5529D84530C57E64FFC8E2E207407310B8F1493QBlEN" TargetMode="External"/><Relationship Id="rId213" Type="http://schemas.openxmlformats.org/officeDocument/2006/relationships/hyperlink" Target="consultantplus://offline/ref=2CEB494767E6AFC70E9920F4B8A103DA084A6CB4FEDEC30D918254CADB030A02B40FA2D76F65670632158D1495BC77744E3D472ACC55BDF7EAFF3718Q1l4N" TargetMode="External"/><Relationship Id="rId218" Type="http://schemas.openxmlformats.org/officeDocument/2006/relationships/hyperlink" Target="consultantplus://offline/ref=2CEB494767E6AFC70E993EF9AECD5CDF0C4035BFF9DBCC5ACDD5529D84530C57E64FFC8E2E207407310B8F1493QBlEN" TargetMode="External"/><Relationship Id="rId234" Type="http://schemas.openxmlformats.org/officeDocument/2006/relationships/hyperlink" Target="consultantplus://offline/ref=2CEB494767E6AFC70E993EF9AECD5CDF0C4035BFF9DBCC5ACDD5529D84530C57E64FFC8E2E207407310B8F1493QBlEN" TargetMode="External"/><Relationship Id="rId239" Type="http://schemas.openxmlformats.org/officeDocument/2006/relationships/hyperlink" Target="consultantplus://offline/ref=2CEB494767E6AFC70E993EF9AECD5CDF0C4132B1F6DBCC5ACDD5529D84530C57E64FFC8E2E207407310B8F1493QBl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CEB494767E6AFC70E993EF9AECD5CDF0C4035BFF9DBCC5ACDD5529D84530C57E64FFC8E2E207407310B8F1493QBlEN" TargetMode="External"/><Relationship Id="rId250" Type="http://schemas.openxmlformats.org/officeDocument/2006/relationships/hyperlink" Target="consultantplus://offline/ref=2CEB494767E6AFC70E9920F4B8A103DA084A6CB4FEDEC40C948954CADB030A02B40FA2D76F65670632158D1793BC77744E3D472ACC55BDF7EAFF3718Q1l4N" TargetMode="External"/><Relationship Id="rId255" Type="http://schemas.openxmlformats.org/officeDocument/2006/relationships/hyperlink" Target="consultantplus://offline/ref=2CEB494767E6AFC70E9920F4B8A103DA084A6CB4FEDFC20D998354CADB030A02B40FA2D77D653F0A3014931491A921250BQ6l1N" TargetMode="External"/><Relationship Id="rId271" Type="http://schemas.openxmlformats.org/officeDocument/2006/relationships/hyperlink" Target="consultantplus://offline/ref=2CEB494767E6AFC70E9920F4B8A103DA084A6CB4FED0C605918054CADB030A02B40FA2D77D653F0A3014931491A921250BQ6l1N" TargetMode="External"/><Relationship Id="rId276" Type="http://schemas.openxmlformats.org/officeDocument/2006/relationships/hyperlink" Target="consultantplus://offline/ref=2CEB494767E6AFC70E9920F4B8A103DA084A6CB4FEDEC40C948954CADB030A02B40FA2D76F65670632158D1797BC77744E3D472ACC55BDF7EAFF3718Q1l4N" TargetMode="External"/><Relationship Id="rId24" Type="http://schemas.openxmlformats.org/officeDocument/2006/relationships/hyperlink" Target="consultantplus://offline/ref=2CEB494767E6AFC70E9920F4B8A103DA084A6CB4FEDEC40C948954CADB030A02B40FA2D76F65670632158D1497BC77744E3D472ACC55BDF7EAFF3718Q1l4N" TargetMode="External"/><Relationship Id="rId40" Type="http://schemas.openxmlformats.org/officeDocument/2006/relationships/hyperlink" Target="consultantplus://offline/ref=2CEB494767E6AFC70E9920F4B8A103DA084A6CB4FEDEC008948154CADB030A02B40FA2D77D653F0A3014931491A921250BQ6l1N" TargetMode="External"/><Relationship Id="rId45" Type="http://schemas.openxmlformats.org/officeDocument/2006/relationships/hyperlink" Target="consultantplus://offline/ref=2CEB494767E6AFC70E9920F4B8A103DA084A6CB4FEDEC008948154CADB030A02B40FA2D77D653F0A3014931491A921250BQ6l1N" TargetMode="External"/><Relationship Id="rId66" Type="http://schemas.openxmlformats.org/officeDocument/2006/relationships/hyperlink" Target="consultantplus://offline/ref=2CEB494767E6AFC70E9920F4B8A103DA084A6CB4FEDEC008948154CADB030A02B40FA2D77D653F0A3014931491A921250BQ6l1N" TargetMode="External"/><Relationship Id="rId87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110" Type="http://schemas.openxmlformats.org/officeDocument/2006/relationships/hyperlink" Target="consultantplus://offline/ref=2CEB494767E6AFC70E993EF9AECD5CDF0C4035BFF9DBCC5ACDD5529D84530C57E64FFC8E2E207407310B8F1493QBlEN" TargetMode="External"/><Relationship Id="rId115" Type="http://schemas.openxmlformats.org/officeDocument/2006/relationships/hyperlink" Target="consultantplus://offline/ref=2CEB494767E6AFC70E993EF9AECD5CDF0C403BBFF9D1CC5ACDD5529D84530C57E64FFC8E2E207407310B8F1493QBlEN" TargetMode="External"/><Relationship Id="rId131" Type="http://schemas.openxmlformats.org/officeDocument/2006/relationships/hyperlink" Target="consultantplus://offline/ref=2CEB494767E6AFC70E993EF9AECD5CDF0C4035BFF9DBCC5ACDD5529D84530C57E64FFC8E2E207407310B8F1493QBlEN" TargetMode="External"/><Relationship Id="rId136" Type="http://schemas.openxmlformats.org/officeDocument/2006/relationships/hyperlink" Target="consultantplus://offline/ref=2CEB494767E6AFC70E993EF9AECD5CDF0E4434BCF8DCCC5ACDD5529D84530C57E64FFC8E2E207407310B8F1493QBlEN" TargetMode="External"/><Relationship Id="rId157" Type="http://schemas.openxmlformats.org/officeDocument/2006/relationships/hyperlink" Target="consultantplus://offline/ref=2CEB494767E6AFC70E9920F4B8A103DA084A6CB4FEDEC40C948954CADB030A02B40FA2D76F65670632158D1690BC77744E3D472ACC55BDF7EAFF3718Q1l4N" TargetMode="External"/><Relationship Id="rId178" Type="http://schemas.openxmlformats.org/officeDocument/2006/relationships/hyperlink" Target="consultantplus://offline/ref=2CEB494767E6AFC70E993EF9AECD5CDF0D4934BCF6DECC5ACDD5529D84530C57E64FFC8E2E207407310B8F1493QBlEN" TargetMode="External"/><Relationship Id="rId61" Type="http://schemas.openxmlformats.org/officeDocument/2006/relationships/hyperlink" Target="consultantplus://offline/ref=2CEB494767E6AFC70E9920F4B8A103DA084A6CB4FEDEC008948154CADB030A02B40FA2D77D653F0A3014931491A921250BQ6l1N" TargetMode="External"/><Relationship Id="rId82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152" Type="http://schemas.openxmlformats.org/officeDocument/2006/relationships/hyperlink" Target="consultantplus://offline/ref=2CEB494767E6AFC70E993EF9AECD5CDF0C4035BFF9DBCC5ACDD5529D84530C57E64FFC8E2E207407310B8F1493QBlEN" TargetMode="External"/><Relationship Id="rId173" Type="http://schemas.openxmlformats.org/officeDocument/2006/relationships/hyperlink" Target="consultantplus://offline/ref=2CEB494767E6AFC70E993EF9AECD5CDF0C4034BAF8D9CC5ACDD5529D84530C57E64FFC8E2E207407310B8F1493QBlEN" TargetMode="External"/><Relationship Id="rId194" Type="http://schemas.openxmlformats.org/officeDocument/2006/relationships/hyperlink" Target="consultantplus://offline/ref=2CEB494767E6AFC70E993EF9AECD5CDF0C4034BAF8D9CC5ACDD5529D84530C57E64FFC8E2E207407310B8F1493QBlEN" TargetMode="External"/><Relationship Id="rId199" Type="http://schemas.openxmlformats.org/officeDocument/2006/relationships/hyperlink" Target="consultantplus://offline/ref=2CEB494767E6AFC70E993EF9AECD5CDF0C4036B1FCD1CC5ACDD5529D84530C57E64FFC8E2E207407310B8F1493QBlEN" TargetMode="External"/><Relationship Id="rId203" Type="http://schemas.openxmlformats.org/officeDocument/2006/relationships/hyperlink" Target="consultantplus://offline/ref=2CEB494767E6AFC70E993EF9AECD5CDF0C4035BFF9DBCC5ACDD5529D84530C57E64FFC8E2E207407310B8F1493QBlEN" TargetMode="External"/><Relationship Id="rId208" Type="http://schemas.openxmlformats.org/officeDocument/2006/relationships/hyperlink" Target="consultantplus://offline/ref=2CEB494767E6AFC70E9920F4B8A103DA084A6CB4FED0C604938054CADB030A02B40FA2D77D653F0A3014931491A921250BQ6l1N" TargetMode="External"/><Relationship Id="rId229" Type="http://schemas.openxmlformats.org/officeDocument/2006/relationships/hyperlink" Target="consultantplus://offline/ref=2CEB494767E6AFC70E993EF9AECD5CDF0C4035BFF9DBCC5ACDD5529D84530C57E64FFC8E2E207407310B8F1493QBlEN" TargetMode="External"/><Relationship Id="rId19" Type="http://schemas.openxmlformats.org/officeDocument/2006/relationships/hyperlink" Target="consultantplus://offline/ref=2CEB494767E6AFC70E9920F4B8A103DA084A6CB4FEDEC008948154CADB030A02B40FA2D76F65670632158D1295BC77744E3D472ACC55BDF7EAFF3718Q1l4N" TargetMode="External"/><Relationship Id="rId224" Type="http://schemas.openxmlformats.org/officeDocument/2006/relationships/hyperlink" Target="consultantplus://offline/ref=2CEB494767E6AFC70E993EF9AECD5CDF0C4035BFF9DBCC5ACDD5529D84530C57E64FFC8E2E207407310B8F1493QBlEN" TargetMode="External"/><Relationship Id="rId240" Type="http://schemas.openxmlformats.org/officeDocument/2006/relationships/hyperlink" Target="consultantplus://offline/ref=2CEB494767E6AFC70E993EF9AECD5CDF0C4036B1FCD9CC5ACDD5529D84530C57E64FFC8E2E207407310B8F1493QBlEN" TargetMode="External"/><Relationship Id="rId245" Type="http://schemas.openxmlformats.org/officeDocument/2006/relationships/hyperlink" Target="consultantplus://offline/ref=2CEB494767E6AFC70E9920F4B8A103DA084A6CB4FEDFC00A908254CADB030A02B40FA2D77D653F0A3014931491A921250BQ6l1N" TargetMode="External"/><Relationship Id="rId261" Type="http://schemas.openxmlformats.org/officeDocument/2006/relationships/hyperlink" Target="consultantplus://offline/ref=2CEB494767E6AFC70E993EF9AECD5CDF0C4035BFF9DBCC5ACDD5529D84530C57E64FFC8E2E207407310B8F1493QBlEN" TargetMode="External"/><Relationship Id="rId266" Type="http://schemas.openxmlformats.org/officeDocument/2006/relationships/hyperlink" Target="consultantplus://offline/ref=2CEB494767E6AFC70E9920F4B8A103DA084A6CB4FED0C605918054CADB030A02B40FA2D77D653F0A3014931491A921250BQ6l1N" TargetMode="External"/><Relationship Id="rId287" Type="http://schemas.openxmlformats.org/officeDocument/2006/relationships/hyperlink" Target="consultantplus://offline/ref=2CEB494767E6AFC70E993EF9AECD5CDF0C4033BCFDD0CC5ACDD5529D84530C57E64FFC8E2E207407310B8F1493QBlEN" TargetMode="External"/><Relationship Id="rId14" Type="http://schemas.openxmlformats.org/officeDocument/2006/relationships/hyperlink" Target="consultantplus://offline/ref=2CEB494767E6AFC70E9920F4B8A103DA084A6CB4FEDEC209968954CADB030A02B40FA2D76F65670632158D1497BC77744E3D472ACC55BDF7EAFF3718Q1l4N" TargetMode="External"/><Relationship Id="rId30" Type="http://schemas.openxmlformats.org/officeDocument/2006/relationships/hyperlink" Target="consultantplus://offline/ref=2CEB494767E6AFC70E993EF9AECD5CDF0C4133BBF6D1CC5ACDD5529D84530C57E64FFC8E2E207407310B8F1493QBlEN" TargetMode="External"/><Relationship Id="rId35" Type="http://schemas.openxmlformats.org/officeDocument/2006/relationships/hyperlink" Target="consultantplus://offline/ref=2CEB494767E6AFC70E9920F4B8A103DA084A6CB4F6DAC60C958A09C0D35A0600B300FDC0682C6B0732158C1599E372615F654829D34BBEEAF6FD36Q1l0N" TargetMode="External"/><Relationship Id="rId56" Type="http://schemas.openxmlformats.org/officeDocument/2006/relationships/hyperlink" Target="consultantplus://offline/ref=2CEB494767E6AFC70E993EF9AECD5CDF0C4035BFF9DBCC5ACDD5529D84530C57E64FFC8E2E207407310B8F1493QBlEN" TargetMode="External"/><Relationship Id="rId77" Type="http://schemas.openxmlformats.org/officeDocument/2006/relationships/hyperlink" Target="consultantplus://offline/ref=2CEB494767E6AFC70E993EF9AECD5CDF0C403BBFF9DECC5ACDD5529D84530C57E64FFC8E2E207407310B8F1493QBlEN" TargetMode="External"/><Relationship Id="rId100" Type="http://schemas.openxmlformats.org/officeDocument/2006/relationships/hyperlink" Target="consultantplus://offline/ref=2CEB494767E6AFC70E993EF9AECD5CDF0C4035BFF9DBCC5ACDD5529D84530C57E64FFC8E2E207407310B8F1493QBlEN" TargetMode="External"/><Relationship Id="rId105" Type="http://schemas.openxmlformats.org/officeDocument/2006/relationships/hyperlink" Target="consultantplus://offline/ref=2CEB494767E6AFC70E993EF9AECD5CDF0C4035BFF9DBCC5ACDD5529D84530C57E64FFC8E2E207407310B8F1493QBlEN" TargetMode="External"/><Relationship Id="rId126" Type="http://schemas.openxmlformats.org/officeDocument/2006/relationships/hyperlink" Target="consultantplus://offline/ref=2CEB494767E6AFC70E993EF9AECD5CDF0C4133B9FED8CC5ACDD5529D84530C57E64FFC8E2E207407310B8F1493QBlEN" TargetMode="External"/><Relationship Id="rId147" Type="http://schemas.openxmlformats.org/officeDocument/2006/relationships/hyperlink" Target="consultantplus://offline/ref=2CEB494767E6AFC70E993EF9AECD5CDF0C4133B9FED8CC5ACDD5529D84530C57E64FFC8E2E207407310B8F1493QBlEN" TargetMode="External"/><Relationship Id="rId168" Type="http://schemas.openxmlformats.org/officeDocument/2006/relationships/hyperlink" Target="consultantplus://offline/ref=2CEB494767E6AFC70E993EF9AECD5CDF0C4034BAF8D9CC5ACDD5529D84530C57E64FFC8E2E207407310B8F1493QBlEN" TargetMode="External"/><Relationship Id="rId282" Type="http://schemas.openxmlformats.org/officeDocument/2006/relationships/hyperlink" Target="consultantplus://offline/ref=2CEB494767E6AFC70E9920F4B8A103DA084A6CB4FEDEC40C948954CADB030A02B40FA2D76F65670632158D179ABC77744E3D472ACC55BDF7EAFF3718Q1l4N" TargetMode="External"/><Relationship Id="rId8" Type="http://schemas.openxmlformats.org/officeDocument/2006/relationships/hyperlink" Target="consultantplus://offline/ref=2CEB494767E6AFC70E9920F4B8A103DA084A6CB4F6DBC10B938A09C0D35A0600B300FDC0682C6B0732158D1199E372615F654829D34BBEEAF6FD36Q1l0N" TargetMode="External"/><Relationship Id="rId51" Type="http://schemas.openxmlformats.org/officeDocument/2006/relationships/hyperlink" Target="consultantplus://offline/ref=2CEB494767E6AFC70E993EF9AECD5CDF0C4132B1F7D9CC5ACDD5529D84530C57E64FFC8E2E207407310B8F1493QBlEN" TargetMode="External"/><Relationship Id="rId72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93" Type="http://schemas.openxmlformats.org/officeDocument/2006/relationships/hyperlink" Target="consultantplus://offline/ref=2CEB494767E6AFC70E9920F4B8A103DA084A6CB4FEDEC008948154CADB030A02B40FA2D77D653F0A3014931491A921250BQ6l1N" TargetMode="External"/><Relationship Id="rId98" Type="http://schemas.openxmlformats.org/officeDocument/2006/relationships/hyperlink" Target="consultantplus://offline/ref=2CEB494767E6AFC70E993EF9AECD5CDF0C4132B1F7D9CC5ACDD5529D84530C57E64FFC8E2E207407310B8F1493QBlEN" TargetMode="External"/><Relationship Id="rId121" Type="http://schemas.openxmlformats.org/officeDocument/2006/relationships/hyperlink" Target="consultantplus://offline/ref=2CEB494767E6AFC70E993EF9AECD5CDF0C403BBFF9D1CC5ACDD5529D84530C57E64FFC8E2E207407310B8F1493QBlEN" TargetMode="External"/><Relationship Id="rId142" Type="http://schemas.openxmlformats.org/officeDocument/2006/relationships/hyperlink" Target="consultantplus://offline/ref=2CEB494767E6AFC70E993EF9AECD5CDF0E4733B9FDDCCC5ACDD5529D84530C57E64FFC8E2E207407310B8F1493QBlEN" TargetMode="External"/><Relationship Id="rId163" Type="http://schemas.openxmlformats.org/officeDocument/2006/relationships/hyperlink" Target="consultantplus://offline/ref=2CEB494767E6AFC70E993EF9AECD5CDF0C4034BAF8D9CC5ACDD5529D84530C57E64FFC8E2E207407310B8F1493QBlEN" TargetMode="External"/><Relationship Id="rId184" Type="http://schemas.openxmlformats.org/officeDocument/2006/relationships/hyperlink" Target="consultantplus://offline/ref=2CEB494767E6AFC70E993EF9AECD5CDF0C4035BFF9DBCC5ACDD5529D84530C57E64FFC8E2E207407310B8F1493QBlEN" TargetMode="External"/><Relationship Id="rId189" Type="http://schemas.openxmlformats.org/officeDocument/2006/relationships/hyperlink" Target="consultantplus://offline/ref=2CEB494767E6AFC70E9920F4B8A103DA084A6CB4FEDEC40C948954CADB030A02B40FA2D76F65670632158D1694BC77744E3D472ACC55BDF7EAFF3718Q1l4N" TargetMode="External"/><Relationship Id="rId219" Type="http://schemas.openxmlformats.org/officeDocument/2006/relationships/hyperlink" Target="consultantplus://offline/ref=2CEB494767E6AFC70E993EF9AECD5CDF0C4035BFF9DBCC5ACDD5529D84530C57E64FFC8E2E207407310B8F1493QBlE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CEB494767E6AFC70E993EF9AECD5CDF0C4035BFF9DBCC5ACDD5529D84530C57E64FFC8E2E207407310B8F1493QBlEN" TargetMode="External"/><Relationship Id="rId230" Type="http://schemas.openxmlformats.org/officeDocument/2006/relationships/hyperlink" Target="consultantplus://offline/ref=2CEB494767E6AFC70E993EF9AECD5CDF0C4035BFF9DBCC5ACDD5529D84530C57E64FFC8E2E207407310B8F1493QBlEN" TargetMode="External"/><Relationship Id="rId235" Type="http://schemas.openxmlformats.org/officeDocument/2006/relationships/hyperlink" Target="consultantplus://offline/ref=2CEB494767E6AFC70E9920F4B8A103DA084A6CB4FEDFC00A908254CADB030A02B40FA2D77D653F0A3014931491A921250BQ6l1N" TargetMode="External"/><Relationship Id="rId251" Type="http://schemas.openxmlformats.org/officeDocument/2006/relationships/hyperlink" Target="consultantplus://offline/ref=2CEB494767E6AFC70E9920F4B8A103DA084A6CB4FED0C605918054CADB030A02B40FA2D77D653F0A3014931491A921250BQ6l1N" TargetMode="External"/><Relationship Id="rId256" Type="http://schemas.openxmlformats.org/officeDocument/2006/relationships/hyperlink" Target="consultantplus://offline/ref=2CEB494767E6AFC70E993EF9AECD5CDF0C4035BFF9DBCC5ACDD5529D84530C57E64FFC8E2E207407310B8F1493QBlEN" TargetMode="External"/><Relationship Id="rId277" Type="http://schemas.openxmlformats.org/officeDocument/2006/relationships/hyperlink" Target="consultantplus://offline/ref=2CEB494767E6AFC70E9920F4B8A103DA084A6CB4FEDCC40A908154CADB030A02B40FA2D77D653F0A3014931491A921250BQ6l1N" TargetMode="External"/><Relationship Id="rId25" Type="http://schemas.openxmlformats.org/officeDocument/2006/relationships/hyperlink" Target="consultantplus://offline/ref=2CEB494767E6AFC70E9920F4B8A103DA084A6CB4FEDEC30D918254CADB030A02B40FA2D76F65670632158D1497BC77744E3D472ACC55BDF7EAFF3718Q1l4N" TargetMode="External"/><Relationship Id="rId46" Type="http://schemas.openxmlformats.org/officeDocument/2006/relationships/hyperlink" Target="consultantplus://offline/ref=2CEB494767E6AFC70E9920F4B8A103DA084A6CB4FEDDCF0B928654CADB030A02B40FA2D76F65670632158D1592BC77744E3D472ACC55BDF7EAFF3718Q1l4N" TargetMode="External"/><Relationship Id="rId67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116" Type="http://schemas.openxmlformats.org/officeDocument/2006/relationships/hyperlink" Target="consultantplus://offline/ref=2CEB494767E6AFC70E993EF9AECD5CDF0C4030BCFEDFCC5ACDD5529D84530C57E64FFC8E2E207407310B8F1493QBlEN" TargetMode="External"/><Relationship Id="rId137" Type="http://schemas.openxmlformats.org/officeDocument/2006/relationships/hyperlink" Target="consultantplus://offline/ref=2CEB494767E6AFC70E993EF9AECD5CDF0C4036BCFCDBCC5ACDD5529D84530C57E64FFC8E2E207407310B8F1493QBlEN" TargetMode="External"/><Relationship Id="rId158" Type="http://schemas.openxmlformats.org/officeDocument/2006/relationships/hyperlink" Target="consultantplus://offline/ref=2CEB494767E6AFC70E993EF9AECD5CDF0C4034BAF8D9CC5ACDD5529D84530C57E64FFC8E2E207407310B8F1493QBlEN" TargetMode="External"/><Relationship Id="rId272" Type="http://schemas.openxmlformats.org/officeDocument/2006/relationships/hyperlink" Target="consultantplus://offline/ref=2CEB494767E6AFC70E9920F4B8A103DA084A6CB4FEDFC20D998354CADB030A02B40FA2D77D653F0A3014931491A921250BQ6l1N" TargetMode="External"/><Relationship Id="rId20" Type="http://schemas.openxmlformats.org/officeDocument/2006/relationships/hyperlink" Target="consultantplus://offline/ref=2CEB494767E6AFC70E9920F4B8A103DA084A6CB4F6DBC10B938A09C0D35A0600B300FDC0682C6B0732158D1399E372615F654829D34BBEEAF6FD36Q1l0N" TargetMode="External"/><Relationship Id="rId41" Type="http://schemas.openxmlformats.org/officeDocument/2006/relationships/hyperlink" Target="consultantplus://offline/ref=2CEB494767E6AFC70E9920F4B8A103DA084A6CB4FEDDCF0B928654CADB030A02B40FA2D76F65670632158D1592BC77744E3D472ACC55BDF7EAFF3718Q1l4N" TargetMode="External"/><Relationship Id="rId62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83" Type="http://schemas.openxmlformats.org/officeDocument/2006/relationships/hyperlink" Target="consultantplus://offline/ref=2CEB494767E6AFC70E993EF9AECD5CDF0C4035BFF9DBCC5ACDD5529D84530C57E64FFC8E2E207407310B8F1493QBlEN" TargetMode="External"/><Relationship Id="rId88" Type="http://schemas.openxmlformats.org/officeDocument/2006/relationships/hyperlink" Target="consultantplus://offline/ref=2CEB494767E6AFC70E993EF9AECD5CDF0C4035BFF9DBCC5ACDD5529D84530C57E64FFC8E2E207407310B8F1493QBlEN" TargetMode="External"/><Relationship Id="rId111" Type="http://schemas.openxmlformats.org/officeDocument/2006/relationships/hyperlink" Target="consultantplus://offline/ref=2CEB494767E6AFC70E993EF9AECD5CDF0C403BBFF9D1CC5ACDD5529D84530C57E64FFC8E2E207407310B8F1493QBlEN" TargetMode="External"/><Relationship Id="rId132" Type="http://schemas.openxmlformats.org/officeDocument/2006/relationships/hyperlink" Target="consultantplus://offline/ref=2CEB494767E6AFC70E993EF9AECD5CDF0C4133BBF6D1CC5ACDD5529D84530C57E64FFC8E2E207407310B8F1493QBlEN" TargetMode="External"/><Relationship Id="rId153" Type="http://schemas.openxmlformats.org/officeDocument/2006/relationships/hyperlink" Target="consultantplus://offline/ref=2CEB494767E6AFC70E9920F4B8A103DA084A6CB4FEDEC50D978854CADB030A02B40FA2D76F65670632158D1495BC77744E3D472ACC55BDF7EAFF3718Q1l4N" TargetMode="External"/><Relationship Id="rId174" Type="http://schemas.openxmlformats.org/officeDocument/2006/relationships/hyperlink" Target="consultantplus://offline/ref=2CEB494767E6AFC70E993EF9AECD5CDF0C4035BFF9DBCC5ACDD5529D84530C57E64FFC8E2E207407310B8F1493QBlEN" TargetMode="External"/><Relationship Id="rId179" Type="http://schemas.openxmlformats.org/officeDocument/2006/relationships/hyperlink" Target="consultantplus://offline/ref=2CEB494767E6AFC70E993EF9AECD5CDF0C4034BAF8D9CC5ACDD5529D84530C57E64FFC8E2E207407310B8F1493QBlEN" TargetMode="External"/><Relationship Id="rId195" Type="http://schemas.openxmlformats.org/officeDocument/2006/relationships/hyperlink" Target="consultantplus://offline/ref=2CEB494767E6AFC70E993EF9AECD5CDF0C4035BFF9DBCC5ACDD5529D84530C57E64FFC8E2E207407310B8F1493QBlEN" TargetMode="External"/><Relationship Id="rId209" Type="http://schemas.openxmlformats.org/officeDocument/2006/relationships/hyperlink" Target="consultantplus://offline/ref=2CEB494767E6AFC70E9920F4B8A103DA084A6CB4F8DAC205988A09C0D35A0600B300FDD268746705330B8D178CB52324Q0l3N" TargetMode="External"/><Relationship Id="rId190" Type="http://schemas.openxmlformats.org/officeDocument/2006/relationships/hyperlink" Target="consultantplus://offline/ref=2CEB494767E6AFC70E993EF9AECD5CDF0C4035BFF9DBCC5ACDD5529D84530C57E64FFC8E2E207407310B8F1493QBlEN" TargetMode="External"/><Relationship Id="rId204" Type="http://schemas.openxmlformats.org/officeDocument/2006/relationships/hyperlink" Target="consultantplus://offline/ref=2CEB494767E6AFC70E993EF9AECD5CDF0C4136BBFCD0CC5ACDD5529D84530C57E64FFC8E2E207407310B8F1493QBlEN" TargetMode="External"/><Relationship Id="rId220" Type="http://schemas.openxmlformats.org/officeDocument/2006/relationships/hyperlink" Target="consultantplus://offline/ref=2CEB494767E6AFC70E993EF9AECD5CDF0D4934BCFCDFCC5ACDD5529D84530C57E64FFC8E2E207407310B8F1493QBlEN" TargetMode="External"/><Relationship Id="rId225" Type="http://schemas.openxmlformats.org/officeDocument/2006/relationships/hyperlink" Target="consultantplus://offline/ref=2CEB494767E6AFC70E993EF9AECD5CDF0D4133B9FCD1CC5ACDD5529D84530C57E64FFC8E2E207407310B8F1493QBlEN" TargetMode="External"/><Relationship Id="rId241" Type="http://schemas.openxmlformats.org/officeDocument/2006/relationships/hyperlink" Target="consultantplus://offline/ref=2CEB494767E6AFC70E993EF9AECD5CDF0C4035BFF9DBCC5ACDD5529D84530C57E64FFC8E2E207407310B8F1493QBlEN" TargetMode="External"/><Relationship Id="rId246" Type="http://schemas.openxmlformats.org/officeDocument/2006/relationships/hyperlink" Target="consultantplus://offline/ref=2CEB494767E6AFC70E9920F4B8A103DA084A6CB4FED0C605918054CADB030A02B40FA2D77D653F0A3014931491A921250BQ6l1N" TargetMode="External"/><Relationship Id="rId267" Type="http://schemas.openxmlformats.org/officeDocument/2006/relationships/hyperlink" Target="consultantplus://offline/ref=2CEB494767E6AFC70E993EF9AECD5CDF0C4035BFF9DBCC5ACDD5529D84530C57E64FFC8E2E207407310B8F1493QBlEN" TargetMode="External"/><Relationship Id="rId288" Type="http://schemas.openxmlformats.org/officeDocument/2006/relationships/fontTable" Target="fontTable.xml"/><Relationship Id="rId15" Type="http://schemas.openxmlformats.org/officeDocument/2006/relationships/hyperlink" Target="consultantplus://offline/ref=2CEB494767E6AFC70E9920F4B8A103DA084A6CB4FEDEC40C948954CADB030A02B40FA2D76F65670632158D1497BC77744E3D472ACC55BDF7EAFF3718Q1l4N" TargetMode="External"/><Relationship Id="rId36" Type="http://schemas.openxmlformats.org/officeDocument/2006/relationships/hyperlink" Target="consultantplus://offline/ref=2CEB494767E6AFC70E993EF9AECD5CDF0C4132B1F7D9CC5ACDD5529D84530C57E64FFC8E2E207407310B8F1493QBlEN" TargetMode="External"/><Relationship Id="rId57" Type="http://schemas.openxmlformats.org/officeDocument/2006/relationships/hyperlink" Target="consultantplus://offline/ref=2CEB494767E6AFC70E9920F4B8A103DA084A6CB4FEDEC008948154CADB030A02B40FA2D77D653F0A3014931491A921250BQ6l1N" TargetMode="External"/><Relationship Id="rId106" Type="http://schemas.openxmlformats.org/officeDocument/2006/relationships/hyperlink" Target="consultantplus://offline/ref=2CEB494767E6AFC70E993EF9AECD5CDF0C403BBFF9D1CC5ACDD5529D84530C57E64FFC8E2E207407310B8F1493QBlEN" TargetMode="External"/><Relationship Id="rId127" Type="http://schemas.openxmlformats.org/officeDocument/2006/relationships/hyperlink" Target="consultantplus://offline/ref=2CEB494767E6AFC70E993EF9AECD5CDF0C4035BFF9DBCC5ACDD5529D84530C57E64FFC8E2E207407310B8F1493QBlEN" TargetMode="External"/><Relationship Id="rId262" Type="http://schemas.openxmlformats.org/officeDocument/2006/relationships/hyperlink" Target="consultantplus://offline/ref=2CEB494767E6AFC70E9920F4B8A103DA084A6CB4FED0C605918054CADB030A02B40FA2D77D653F0A3014931491A921250BQ6l1N" TargetMode="External"/><Relationship Id="rId283" Type="http://schemas.openxmlformats.org/officeDocument/2006/relationships/hyperlink" Target="consultantplus://offline/ref=2CEB494767E6AFC70E9920F4B8A103DA084A6CB4FEDEC40C948954CADB030A02B40FA2D76F65670632158D179BBC77744E3D472ACC55BDF7EAFF3718Q1l4N" TargetMode="External"/><Relationship Id="rId10" Type="http://schemas.openxmlformats.org/officeDocument/2006/relationships/hyperlink" Target="consultantplus://offline/ref=2CEB494767E6AFC70E9920F4B8A103DA084A6CB4F6DAC20D978A09C0D35A0600B300FDC0682C6B0732158D1199E372615F654829D34BBEEAF6FD36Q1l0N" TargetMode="External"/><Relationship Id="rId31" Type="http://schemas.openxmlformats.org/officeDocument/2006/relationships/hyperlink" Target="consultantplus://offline/ref=2CEB494767E6AFC70E9920F4B8A103DA084A6CB4FEDFC50B988454CADB030A02B40FA2D76F65670632158D1590BC77744E3D472ACC55BDF7EAFF3718Q1l4N" TargetMode="External"/><Relationship Id="rId52" Type="http://schemas.openxmlformats.org/officeDocument/2006/relationships/hyperlink" Target="consultantplus://offline/ref=2CEB494767E6AFC70E993EF9AECD5CDF0C4035BFF9DBCC5ACDD5529D84530C57E64FFC8E2E207407310B8F1493QBlEN" TargetMode="External"/><Relationship Id="rId73" Type="http://schemas.openxmlformats.org/officeDocument/2006/relationships/hyperlink" Target="consultantplus://offline/ref=2CEB494767E6AFC70E9920F4B8A103DA084A6CB4F6DAC60C958A09C0D35A0600B300FDC0682C6B0732158C1599E372615F654829D34BBEEAF6FD36Q1l0N" TargetMode="External"/><Relationship Id="rId78" Type="http://schemas.openxmlformats.org/officeDocument/2006/relationships/hyperlink" Target="consultantplus://offline/ref=2CEB494767E6AFC70E9920F4B8A103DA084A6CB4FEDEC008948154CADB030A02B40FA2D77D653F0A3014931491A921250BQ6l1N" TargetMode="External"/><Relationship Id="rId94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99" Type="http://schemas.openxmlformats.org/officeDocument/2006/relationships/hyperlink" Target="consultantplus://offline/ref=2CEB494767E6AFC70E993EF9AECD5CDF0C403BBFF7D1CC5ACDD5529D84530C57E64FFC8E2E207407310B8F1493QBlEN" TargetMode="External"/><Relationship Id="rId101" Type="http://schemas.openxmlformats.org/officeDocument/2006/relationships/hyperlink" Target="consultantplus://offline/ref=2CEB494767E6AFC70E993EF9AECD5CDF0C4032B8FCDBCC5ACDD5529D84530C57E64FFC8E2E207407310B8F1493QBlEN" TargetMode="External"/><Relationship Id="rId122" Type="http://schemas.openxmlformats.org/officeDocument/2006/relationships/hyperlink" Target="consultantplus://offline/ref=2CEB494767E6AFC70E993EF9AECD5CDF0C4035BFF9DBCC5ACDD5529D84530C57E64FFC8E2E207407310B8F1493QBlEN" TargetMode="External"/><Relationship Id="rId143" Type="http://schemas.openxmlformats.org/officeDocument/2006/relationships/hyperlink" Target="consultantplus://offline/ref=2CEB494767E6AFC70E9920F4B8A103DA084A6CB4FEDEC40C948954CADB030A02B40FA2D76F65670632158D159BBC77744E3D472ACC55BDF7EAFF3718Q1l4N" TargetMode="External"/><Relationship Id="rId148" Type="http://schemas.openxmlformats.org/officeDocument/2006/relationships/hyperlink" Target="consultantplus://offline/ref=2CEB494767E6AFC70E993EF9AECD5CDF0C4035BFF9DBCC5ACDD5529D84530C57E64FFC8E2E207407310B8F1493QBlEN" TargetMode="External"/><Relationship Id="rId164" Type="http://schemas.openxmlformats.org/officeDocument/2006/relationships/hyperlink" Target="consultantplus://offline/ref=2CEB494767E6AFC70E993EF9AECD5CDF0C4034BAF8D9CC5ACDD5529D84530C57E64FFC8E2E207407310B8F1493QBlEN" TargetMode="External"/><Relationship Id="rId169" Type="http://schemas.openxmlformats.org/officeDocument/2006/relationships/hyperlink" Target="consultantplus://offline/ref=2CEB494767E6AFC70E9920F4B8A103DA084A6CB4FED1C10A938754CADB030A02B40FA2D77D653F0A3014931491A921250BQ6l1N" TargetMode="External"/><Relationship Id="rId185" Type="http://schemas.openxmlformats.org/officeDocument/2006/relationships/hyperlink" Target="consultantplus://offline/ref=2CEB494767E6AFC70E993EF9AECD5CDF0D4937BEFCDBCC5ACDD5529D84530C57E64FFC8E2E207407310B8F1493QB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B494767E6AFC70E9920F4B8A103DA084A6CB4F6DBC204948A09C0D35A0600B300FDC0682C6B0732158D1199E372615F654829D34BBEEAF6FD36Q1l0N" TargetMode="External"/><Relationship Id="rId180" Type="http://schemas.openxmlformats.org/officeDocument/2006/relationships/hyperlink" Target="consultantplus://offline/ref=2CEB494767E6AFC70E9920F4B8A103DA084A6CB4FEDEC10D928354CADB030A02B40FA2D77D653F0A3014931491A921250BQ6l1N" TargetMode="External"/><Relationship Id="rId210" Type="http://schemas.openxmlformats.org/officeDocument/2006/relationships/hyperlink" Target="consultantplus://offline/ref=2CEB494767E6AFC70E993EF9AECD5CDF0C4035BFF9DBCC5ACDD5529D84530C57E64FFC8E2E207407310B8F1493QBlEN" TargetMode="External"/><Relationship Id="rId215" Type="http://schemas.openxmlformats.org/officeDocument/2006/relationships/hyperlink" Target="consultantplus://offline/ref=2CEB494767E6AFC70E993EF9AECD5CDF0C4032B8FCDBCC5ACDD5529D84530C57E64FFC8E2E207407310B8F1493QBlEN" TargetMode="External"/><Relationship Id="rId236" Type="http://schemas.openxmlformats.org/officeDocument/2006/relationships/hyperlink" Target="consultantplus://offline/ref=2CEB494767E6AFC70E993EF9AECD5CDF0C4035BFF9DBCC5ACDD5529D84530C57E64FFC8E2E207407310B8F1493QBlEN" TargetMode="External"/><Relationship Id="rId257" Type="http://schemas.openxmlformats.org/officeDocument/2006/relationships/hyperlink" Target="consultantplus://offline/ref=2CEB494767E6AFC70E9920F4B8A103DA084A6CB4FED0C605918054CADB030A02B40FA2D77D653F0A3014931491A921250BQ6l1N" TargetMode="External"/><Relationship Id="rId278" Type="http://schemas.openxmlformats.org/officeDocument/2006/relationships/hyperlink" Target="consultantplus://offline/ref=2CEB494767E6AFC70E9920F4B8A103DA084A6CB4FEDEC40C948954CADB030A02B40FA2D76F65670632158D1794BC77744E3D472ACC55BDF7EAFF3718Q1l4N" TargetMode="External"/><Relationship Id="rId26" Type="http://schemas.openxmlformats.org/officeDocument/2006/relationships/hyperlink" Target="consultantplus://offline/ref=2CEB494767E6AFC70E993EF9AECD5CDF0C4035BFF9DBCC5ACDD5529D84530C57E64FFC8E2E207407310B8F1493QBlEN" TargetMode="External"/><Relationship Id="rId231" Type="http://schemas.openxmlformats.org/officeDocument/2006/relationships/hyperlink" Target="consultantplus://offline/ref=2CEB494767E6AFC70E993EF9AECD5CDF0C4035BFF9DBCC5ACDD5529D84530C57E64FFC8E2E207407310B8F1493QBlEN" TargetMode="External"/><Relationship Id="rId252" Type="http://schemas.openxmlformats.org/officeDocument/2006/relationships/hyperlink" Target="consultantplus://offline/ref=2CEB494767E6AFC70E9920F4B8A103DA084A6CB4FEDFC20D998354CADB030A02B40FA2D77D653F0A3014931491A921250BQ6l1N" TargetMode="External"/><Relationship Id="rId273" Type="http://schemas.openxmlformats.org/officeDocument/2006/relationships/hyperlink" Target="consultantplus://offline/ref=2CEB494767E6AFC70E9920F4B8A103DA084A6CB4FEDEC40C948954CADB030A02B40FA2D76F65670632158D1791BC77744E3D472ACC55BDF7EAFF3718Q1l4N" TargetMode="External"/><Relationship Id="rId47" Type="http://schemas.openxmlformats.org/officeDocument/2006/relationships/hyperlink" Target="consultantplus://offline/ref=2CEB494767E6AFC70E993EF9AECD5CDF0C4035BFF9DBCC5ACDD5529D84530C57E64FFC8E2E207407310B8F1493QBlEN" TargetMode="External"/><Relationship Id="rId68" Type="http://schemas.openxmlformats.org/officeDocument/2006/relationships/hyperlink" Target="consultantplus://offline/ref=2CEB494767E6AFC70E9920F4B8A103DA084A6CB4F6DAC60C958A09C0D35A0600B300FDC0682C6B0732158C1599E372615F654829D34BBEEAF6FD36Q1l0N" TargetMode="External"/><Relationship Id="rId89" Type="http://schemas.openxmlformats.org/officeDocument/2006/relationships/hyperlink" Target="consultantplus://offline/ref=2CEB494767E6AFC70E9920F4B8A103DA084A6CB4FEDEC008948154CADB030A02B40FA2D77D653F0A3014931491A921250BQ6l1N" TargetMode="External"/><Relationship Id="rId112" Type="http://schemas.openxmlformats.org/officeDocument/2006/relationships/hyperlink" Target="consultantplus://offline/ref=2CEB494767E6AFC70E993EF9AECD5CDF0C4035BFF9DBCC5ACDD5529D84530C57E64FFC8E2E207407310B8F1493QBlEN" TargetMode="External"/><Relationship Id="rId133" Type="http://schemas.openxmlformats.org/officeDocument/2006/relationships/hyperlink" Target="consultantplus://offline/ref=2CEB494767E6AFC70E9920F4B8A103DA084A6CB4FED1CF0E978154CADB030A02B40FA2D76F65670632158D1596BC77744E3D472ACC55BDF7EAFF3718Q1l4N" TargetMode="External"/><Relationship Id="rId154" Type="http://schemas.openxmlformats.org/officeDocument/2006/relationships/hyperlink" Target="consultantplus://offline/ref=2CEB494767E6AFC70E9920F4B8A103DA084A6CB4FEDEC40C948954CADB030A02B40FA2D76F65670632158D1692BC77744E3D472ACC55BDF7EAFF3718Q1l4N" TargetMode="External"/><Relationship Id="rId175" Type="http://schemas.openxmlformats.org/officeDocument/2006/relationships/hyperlink" Target="consultantplus://offline/ref=2CEB494767E6AFC70E993EF9AECD5CDF0C4034BAF8D9CC5ACDD5529D84530C57E64FFC8E2E207407310B8F1493QBlEN" TargetMode="External"/><Relationship Id="rId196" Type="http://schemas.openxmlformats.org/officeDocument/2006/relationships/hyperlink" Target="consultantplus://offline/ref=2CEB494767E6AFC70E993EF9AECD5CDF0C4032B8FCDBCC5ACDD5529D84530C57E64FFC8E2E207407310B8F1493QBlEN" TargetMode="External"/><Relationship Id="rId200" Type="http://schemas.openxmlformats.org/officeDocument/2006/relationships/hyperlink" Target="consultantplus://offline/ref=2CEB494767E6AFC70E993EF9AECD5CDF0D413AB1FBDFCC5ACDD5529D84530C57E64FFC8E2E207407310B8F1493QBlEN" TargetMode="External"/><Relationship Id="rId16" Type="http://schemas.openxmlformats.org/officeDocument/2006/relationships/hyperlink" Target="consultantplus://offline/ref=2CEB494767E6AFC70E9920F4B8A103DA084A6CB4FEDEC30D918254CADB030A02B40FA2D76F65670632158D1497BC77744E3D472ACC55BDF7EAFF3718Q1l4N" TargetMode="External"/><Relationship Id="rId221" Type="http://schemas.openxmlformats.org/officeDocument/2006/relationships/hyperlink" Target="consultantplus://offline/ref=2CEB494767E6AFC70E993EF9AECD5CDF0C4035BFF9DBCC5ACDD5529D84530C57E64FFC8E2E207407310B8F1493QBlEN" TargetMode="External"/><Relationship Id="rId242" Type="http://schemas.openxmlformats.org/officeDocument/2006/relationships/hyperlink" Target="consultantplus://offline/ref=2CEB494767E6AFC70E993EF9AECD5CDF0C4035BFF9DBCC5ACDD5529D84530C57E64FFC8E2E207407310B8F1493QBlEN" TargetMode="External"/><Relationship Id="rId263" Type="http://schemas.openxmlformats.org/officeDocument/2006/relationships/hyperlink" Target="consultantplus://offline/ref=2CEB494767E6AFC70E993EF9AECD5CDF0C4035BFF9DBCC5ACDD5529D84530C57E64FFC8E2E207407310B8F1493QBlEN" TargetMode="External"/><Relationship Id="rId284" Type="http://schemas.openxmlformats.org/officeDocument/2006/relationships/hyperlink" Target="consultantplus://offline/ref=2CEB494767E6AFC70E993EF9AECD5CDF0C4036B1FADFCC5ACDD5529D84530C57E64FFC8E2E207407310B8F1493QBlEN" TargetMode="External"/><Relationship Id="rId37" Type="http://schemas.openxmlformats.org/officeDocument/2006/relationships/hyperlink" Target="consultantplus://offline/ref=2CEB494767E6AFC70E993EF9AECD5CDF0C4035BFF9DBCC5ACDD5529D84530C57E64FFC8E2E207407310B8F1493QBlEN" TargetMode="External"/><Relationship Id="rId58" Type="http://schemas.openxmlformats.org/officeDocument/2006/relationships/hyperlink" Target="consultantplus://offline/ref=2CEB494767E6AFC70E9920F4B8A103DA084A6CB4F6DAC60C958A09C0D35A0600B300FDC0682C6B0732158C1599E372615F654829D34BBEEAF6FD36Q1l0N" TargetMode="External"/><Relationship Id="rId79" Type="http://schemas.openxmlformats.org/officeDocument/2006/relationships/hyperlink" Target="consultantplus://offline/ref=2CEB494767E6AFC70E9920F4B8A103DA084A6CB4FEDDC30A938054CADB030A02B40FA2D76F65670632158D1593BC77744E3D472ACC55BDF7EAFF3718Q1l4N" TargetMode="External"/><Relationship Id="rId102" Type="http://schemas.openxmlformats.org/officeDocument/2006/relationships/hyperlink" Target="consultantplus://offline/ref=2CEB494767E6AFC70E993EF9AECD5CDF0C4035BFF9DBCC5ACDD5529D84530C57E64FFC8E2E207407310B8F1493QBlEN" TargetMode="External"/><Relationship Id="rId123" Type="http://schemas.openxmlformats.org/officeDocument/2006/relationships/hyperlink" Target="consultantplus://offline/ref=2CEB494767E6AFC70E993EF9AECD5CDF0C403BBFF9D1CC5ACDD5529D84530C57E64FFC8E2E207407310B8F1493QBlEN" TargetMode="External"/><Relationship Id="rId144" Type="http://schemas.openxmlformats.org/officeDocument/2006/relationships/hyperlink" Target="consultantplus://offline/ref=2CEB494767E6AFC70E993EF9AECD5CDF0C4133B9FED8CC5ACDD5529D84530C57E64FFC8E2E207407310B8F1493QBlEN" TargetMode="External"/><Relationship Id="rId90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165" Type="http://schemas.openxmlformats.org/officeDocument/2006/relationships/hyperlink" Target="consultantplus://offline/ref=2CEB494767E6AFC70E993EF9AECD5CDF0C4034BAF8D9CC5ACDD5529D84530C57E64FFC8E2E207407310B8F1493QBlEN" TargetMode="External"/><Relationship Id="rId186" Type="http://schemas.openxmlformats.org/officeDocument/2006/relationships/hyperlink" Target="consultantplus://offline/ref=2CEB494767E6AFC70E9920F4B8A103DA084A6CB4FEDEC209968954CADB030A02B40FA2D76F65670632158D1593BC77744E3D472ACC55BDF7EAFF3718Q1l4N" TargetMode="External"/><Relationship Id="rId211" Type="http://schemas.openxmlformats.org/officeDocument/2006/relationships/hyperlink" Target="consultantplus://offline/ref=2CEB494767E6AFC70E993EF9AECD5CDF0C4036B1FDD0CC5ACDD5529D84530C57E64FFC8E2E207407310B8F1493QBlEN" TargetMode="External"/><Relationship Id="rId232" Type="http://schemas.openxmlformats.org/officeDocument/2006/relationships/hyperlink" Target="consultantplus://offline/ref=2CEB494767E6AFC70E993EF9AECD5CDF0C4132B1F6DBCC5ACDD5529D84530C57E64FFC8E2E207407310B8F1493QBlEN" TargetMode="External"/><Relationship Id="rId253" Type="http://schemas.openxmlformats.org/officeDocument/2006/relationships/hyperlink" Target="consultantplus://offline/ref=2CEB494767E6AFC70E9920F4B8A103DA084A6CB4FEDEC40C948954CADB030A02B40FA2D76F65670632158D1790BC77744E3D472ACC55BDF7EAFF3718Q1l4N" TargetMode="External"/><Relationship Id="rId274" Type="http://schemas.openxmlformats.org/officeDocument/2006/relationships/hyperlink" Target="consultantplus://offline/ref=2CEB494767E6AFC70E9920F4B8A103DA084A6CB4FED0C605918054CADB030A02B40FA2D77D653F0A3014931491A921250BQ6l1N" TargetMode="External"/><Relationship Id="rId27" Type="http://schemas.openxmlformats.org/officeDocument/2006/relationships/hyperlink" Target="consultantplus://offline/ref=2CEB494767E6AFC70E9920F4B8A103DA084A6CB4FEDEC008948154CADB030A02B40FA2D77D653F0A3014931491A921250BQ6l1N" TargetMode="External"/><Relationship Id="rId48" Type="http://schemas.openxmlformats.org/officeDocument/2006/relationships/hyperlink" Target="consultantplus://offline/ref=2CEB494767E6AFC70E993EF9AECD5CDF0C4037B9F7DECC5ACDD5529D84530C57E64FFC8E2E207407310B8F1493QBlEN" TargetMode="External"/><Relationship Id="rId69" Type="http://schemas.openxmlformats.org/officeDocument/2006/relationships/hyperlink" Target="consultantplus://offline/ref=2CEB494767E6AFC70E993EF9AECD5CDF0C4132B1F7D9CC5ACDD5529D84530C57E64FFC8E2E207407310B8F1493QBlEN" TargetMode="External"/><Relationship Id="rId113" Type="http://schemas.openxmlformats.org/officeDocument/2006/relationships/hyperlink" Target="consultantplus://offline/ref=2CEB494767E6AFC70E993EF9AECD5CDF0C403BBFF9D1CC5ACDD5529D84530C57E64FFC8E2E207407310B8F1493QBlEN" TargetMode="External"/><Relationship Id="rId134" Type="http://schemas.openxmlformats.org/officeDocument/2006/relationships/hyperlink" Target="consultantplus://offline/ref=2CEB494767E6AFC70E9920F4B8A103DA084A6CB4FEDEC40C948954CADB030A02B40FA2D76F65670632158D1595BC77744E3D472ACC55BDF7EAFF3718Q1l4N" TargetMode="External"/><Relationship Id="rId80" Type="http://schemas.openxmlformats.org/officeDocument/2006/relationships/hyperlink" Target="consultantplus://offline/ref=2CEB494767E6AFC70E993EF9AECD5CDF0C4035BFF9DBCC5ACDD5529D84530C57E64FFC8E2E207407310B8F1493QBlEN" TargetMode="External"/><Relationship Id="rId155" Type="http://schemas.openxmlformats.org/officeDocument/2006/relationships/hyperlink" Target="consultantplus://offline/ref=2CEB494767E6AFC70E993EF9AECD5CDF0C4034BAF8D9CC5ACDD5529D84530C57E64FFC8E2E207407310B8F1493QBlEN" TargetMode="External"/><Relationship Id="rId176" Type="http://schemas.openxmlformats.org/officeDocument/2006/relationships/hyperlink" Target="consultantplus://offline/ref=2CEB494767E6AFC70E993EF9AECD5CDF0C4035BAFFDDCC5ACDD5529D84530C57E64FFC8E2E207407310B8F1493QBlEN" TargetMode="External"/><Relationship Id="rId197" Type="http://schemas.openxmlformats.org/officeDocument/2006/relationships/hyperlink" Target="consultantplus://offline/ref=2CEB494767E6AFC70E993EF9AECD5CDF0C4035BFF9DBCC5ACDD5529D84530C57E64FFC8E2E207407310B8F1493QBlEN" TargetMode="External"/><Relationship Id="rId201" Type="http://schemas.openxmlformats.org/officeDocument/2006/relationships/hyperlink" Target="consultantplus://offline/ref=2CEB494767E6AFC70E993EF9AECD5CDF0C4035BFF9DBCC5ACDD5529D84530C57E64FFC8E2E207407310B8F1493QBlEN" TargetMode="External"/><Relationship Id="rId222" Type="http://schemas.openxmlformats.org/officeDocument/2006/relationships/hyperlink" Target="consultantplus://offline/ref=2CEB494767E6AFC70E993EF9AECD5CDF0D4133B9FCD1CC5ACDD5529D84530C57E64FFC8E2E207407310B8F1493QBlEN" TargetMode="External"/><Relationship Id="rId243" Type="http://schemas.openxmlformats.org/officeDocument/2006/relationships/hyperlink" Target="consultantplus://offline/ref=2CEB494767E6AFC70E993EF9AECD5CDF0C4133BCFBD0CC5ACDD5529D84530C57E64FFC8E2E207407310B8F1493QBlEN" TargetMode="External"/><Relationship Id="rId264" Type="http://schemas.openxmlformats.org/officeDocument/2006/relationships/hyperlink" Target="consultantplus://offline/ref=2CEB494767E6AFC70E9920F4B8A103DA084A6CB4FED0C605918054CADB030A02B40FA2D77D653F0A3014931491A921250BQ6l1N" TargetMode="External"/><Relationship Id="rId285" Type="http://schemas.openxmlformats.org/officeDocument/2006/relationships/hyperlink" Target="consultantplus://offline/ref=2CEB494767E6AFC70E993EF9AECD5CDF0C4033BCFDD1CC5ACDD5529D84530C57E64FFC8E2E207407310B8F1493QBlEN" TargetMode="External"/><Relationship Id="rId17" Type="http://schemas.openxmlformats.org/officeDocument/2006/relationships/hyperlink" Target="consultantplus://offline/ref=2CEB494767E6AFC70E993EF9AECD5CDF0C4035BFF9DBCC5ACDD5529D84530C57F44FA4822C216B01341ED945D6E22E270B764A2BD349BDF5QFlDN" TargetMode="External"/><Relationship Id="rId38" Type="http://schemas.openxmlformats.org/officeDocument/2006/relationships/hyperlink" Target="consultantplus://offline/ref=2CEB494767E6AFC70E9920F4B8A103DA084A6CB4FED1C10A928554CADB030A02B40FA2D77D653F0A3014931491A921250BQ6l1N" TargetMode="External"/><Relationship Id="rId59" Type="http://schemas.openxmlformats.org/officeDocument/2006/relationships/hyperlink" Target="consultantplus://offline/ref=2CEB494767E6AFC70E993EF9AECD5CDF0C4132B1F7D9CC5ACDD5529D84530C57E64FFC8E2E207407310B8F1493QBlEN" TargetMode="External"/><Relationship Id="rId103" Type="http://schemas.openxmlformats.org/officeDocument/2006/relationships/hyperlink" Target="consultantplus://offline/ref=2CEB494767E6AFC70E993EF9AECD5CDF0C403BBFF9D1CC5ACDD5529D84530C57E64FFC8E2E207407310B8F1493QBlEN" TargetMode="External"/><Relationship Id="rId124" Type="http://schemas.openxmlformats.org/officeDocument/2006/relationships/hyperlink" Target="consultantplus://offline/ref=2CEB494767E6AFC70E993EF9AECD5CDF0C4035BFF9DBCC5ACDD5529D84530C57E64FFC8E2E207407310B8F1493QBlEN" TargetMode="External"/><Relationship Id="rId70" Type="http://schemas.openxmlformats.org/officeDocument/2006/relationships/hyperlink" Target="consultantplus://offline/ref=2CEB494767E6AFC70E993EF9AECD5CDF0C4035BFF9DBCC5ACDD5529D84530C57E64FFC8E2E207407310B8F1493QBlEN" TargetMode="External"/><Relationship Id="rId91" Type="http://schemas.openxmlformats.org/officeDocument/2006/relationships/hyperlink" Target="consultantplus://offline/ref=2CEB494767E6AFC70E9920F4B8A103DA084A6CB4F7DEC40F918A09C0D35A0600B300FDC0682C6B0732148E1399E372615F654829D34BBEEAF6FD36Q1l0N" TargetMode="External"/><Relationship Id="rId145" Type="http://schemas.openxmlformats.org/officeDocument/2006/relationships/hyperlink" Target="consultantplus://offline/ref=2CEB494767E6AFC70E993EF9AECD5CDF0C4035BFF9DBCC5ACDD5529D84530C57E64FFC8E2E207407310B8F1493QBlEN" TargetMode="External"/><Relationship Id="rId166" Type="http://schemas.openxmlformats.org/officeDocument/2006/relationships/hyperlink" Target="consultantplus://offline/ref=2CEB494767E6AFC70E9920F4B8A103DA084A6CB4FEDEC10D928354CADB030A02B40FA2D77D653F0A3014931491A921250BQ6l1N" TargetMode="External"/><Relationship Id="rId187" Type="http://schemas.openxmlformats.org/officeDocument/2006/relationships/hyperlink" Target="consultantplus://offline/ref=2CEB494767E6AFC70E993EF9AECD5CDF0C4035BFF9DBCC5ACDD5529D84530C57E64FFC8E2E207407310B8F1493QBlE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CEB494767E6AFC70E9920F4B8A103DA084A6CB4FED1C70A948054CADB030A02B40FA2D77D653F0A3014931491A921250BQ6l1N" TargetMode="External"/><Relationship Id="rId233" Type="http://schemas.openxmlformats.org/officeDocument/2006/relationships/hyperlink" Target="consultantplus://offline/ref=2CEB494767E6AFC70E9920F4B8A103DA084A6CB4FEDEC40C948954CADB030A02B40FA2D76F65670632158D169BBC77744E3D472ACC55BDF7EAFF3718Q1l4N" TargetMode="External"/><Relationship Id="rId254" Type="http://schemas.openxmlformats.org/officeDocument/2006/relationships/hyperlink" Target="consultantplus://offline/ref=2CEB494767E6AFC70E9920F4B8A103DA084A6CB4FED0C605918054CADB030A02B40FA2D77D653F0A3014931491A921250BQ6l1N" TargetMode="External"/><Relationship Id="rId28" Type="http://schemas.openxmlformats.org/officeDocument/2006/relationships/hyperlink" Target="consultantplus://offline/ref=2CEB494767E6AFC70E9920F4B8A103DA084A6CB4FEDCC704998354CADB030A02B40FA2D76F65670632158D1590BC77744E3D472ACC55BDF7EAFF3718Q1l4N" TargetMode="External"/><Relationship Id="rId49" Type="http://schemas.openxmlformats.org/officeDocument/2006/relationships/hyperlink" Target="consultantplus://offline/ref=2CEB494767E6AFC70E9920F4B8A103DA084A6CB4FEDEC008948154CADB030A02B40FA2D77D653F0A3014931491A921250BQ6l1N" TargetMode="External"/><Relationship Id="rId114" Type="http://schemas.openxmlformats.org/officeDocument/2006/relationships/hyperlink" Target="consultantplus://offline/ref=2CEB494767E6AFC70E993EF9AECD5CDF0C4035BFF9DBCC5ACDD5529D84530C57E64FFC8E2E207407310B8F1493QBlEN" TargetMode="External"/><Relationship Id="rId275" Type="http://schemas.openxmlformats.org/officeDocument/2006/relationships/hyperlink" Target="consultantplus://offline/ref=2CEB494767E6AFC70E9920F4B8A103DA084A6CB4FEDFC20D998354CADB030A02B40FA2D77D653F0A3014931491A921250BQ6l1N" TargetMode="External"/><Relationship Id="rId60" Type="http://schemas.openxmlformats.org/officeDocument/2006/relationships/hyperlink" Target="consultantplus://offline/ref=2CEB494767E6AFC70E993EF9AECD5CDF0C4035BFF9DBCC5ACDD5529D84530C57E64FFC8E2E207407310B8F1493QBlEN" TargetMode="External"/><Relationship Id="rId81" Type="http://schemas.openxmlformats.org/officeDocument/2006/relationships/hyperlink" Target="consultantplus://offline/ref=2CEB494767E6AFC70E9920F4B8A103DA084A6CB4FEDEC008948154CADB030A02B40FA2D77D653F0A3014931491A921250BQ6l1N" TargetMode="External"/><Relationship Id="rId135" Type="http://schemas.openxmlformats.org/officeDocument/2006/relationships/hyperlink" Target="consultantplus://offline/ref=2CEB494767E6AFC70E993EF9AECD5CDF0C4035BFF9DBCC5ACDD5529D84530C57E64FFC8E2E207407310B8F1493QBlEN" TargetMode="External"/><Relationship Id="rId156" Type="http://schemas.openxmlformats.org/officeDocument/2006/relationships/hyperlink" Target="consultantplus://offline/ref=2CEB494767E6AFC70E993EF9AECD5CDF0C4034BAF8D9CC5ACDD5529D84530C57E64FFC8E2E207407310B8F1493QBlEN" TargetMode="External"/><Relationship Id="rId177" Type="http://schemas.openxmlformats.org/officeDocument/2006/relationships/hyperlink" Target="consultantplus://offline/ref=2CEB494767E6AFC70E993EF9AECD5CDF0C4033BFF6DECC5ACDD5529D84530C57E64FFC8E2E207407310B8F1493QBlEN" TargetMode="External"/><Relationship Id="rId198" Type="http://schemas.openxmlformats.org/officeDocument/2006/relationships/hyperlink" Target="consultantplus://offline/ref=2CEB494767E6AFC70E993EF9AECD5CDF0E4631B9FCDCCC5ACDD5529D84530C57E64FFC8E2E207407310B8F1493QBlEN" TargetMode="External"/><Relationship Id="rId202" Type="http://schemas.openxmlformats.org/officeDocument/2006/relationships/hyperlink" Target="consultantplus://offline/ref=2CEB494767E6AFC70E9920F4B8A103DA084A6CB4F8DEC30C988A09C0D35A0600B300FDD268746705330B8D178CB52324Q0l3N" TargetMode="External"/><Relationship Id="rId223" Type="http://schemas.openxmlformats.org/officeDocument/2006/relationships/hyperlink" Target="consultantplus://offline/ref=2CEB494767E6AFC70E9920F4B8A103DA084A6CB4FEDDC605918254CADB030A02B40FA2D77D653F0A3014931491A921250BQ6l1N" TargetMode="External"/><Relationship Id="rId244" Type="http://schemas.openxmlformats.org/officeDocument/2006/relationships/hyperlink" Target="consultantplus://offline/ref=2CEB494767E6AFC70E9920F4B8A103DA084A6CB4FED1C10A928254CADB030A02B40FA2D77D653F0A3014931491A921250BQ6l1N" TargetMode="External"/><Relationship Id="rId18" Type="http://schemas.openxmlformats.org/officeDocument/2006/relationships/hyperlink" Target="consultantplus://offline/ref=2CEB494767E6AFC70E993EF9AECD5CDF0C4131BFFAD1CC5ACDD5529D84530C57F44FA4822C216A00301ED945D6E22E270B764A2BD349BDF5QFlDN" TargetMode="External"/><Relationship Id="rId39" Type="http://schemas.openxmlformats.org/officeDocument/2006/relationships/hyperlink" Target="consultantplus://offline/ref=2CEB494767E6AFC70E9920F4B8A103DA084A6CB4FED1C005928954CADB030A02B40FA2D77D653F0A3014931491A921250BQ6l1N" TargetMode="External"/><Relationship Id="rId265" Type="http://schemas.openxmlformats.org/officeDocument/2006/relationships/hyperlink" Target="consultantplus://offline/ref=2CEB494767E6AFC70E993EF9AECD5CDF0C4035BFF9DBCC5ACDD5529D84530C57E64FFC8E2E207407310B8F1493QBlEN" TargetMode="External"/><Relationship Id="rId286" Type="http://schemas.openxmlformats.org/officeDocument/2006/relationships/hyperlink" Target="consultantplus://offline/ref=2CEB494767E6AFC70E993EF9AECD5CDF0C4036B1FADFCC5ACDD5529D84530C57E64FFC8E2E207407310B8F1493QB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24859</Words>
  <Characters>141700</Characters>
  <Application>Microsoft Office Word</Application>
  <DocSecurity>0</DocSecurity>
  <Lines>1180</Lines>
  <Paragraphs>332</Paragraphs>
  <ScaleCrop>false</ScaleCrop>
  <Company/>
  <LinksUpToDate>false</LinksUpToDate>
  <CharactersWithSpaces>166227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Николай Александрович</dc:creator>
  <cp:keywords/>
  <dc:description/>
  <cp:lastModifiedBy>Куренков Николай Александрович</cp:lastModifiedBy>
  <cp:revision>3</cp:revision>
  <dcterms:created xsi:type="dcterms:W3CDTF">2019-03-26T13:47:00Z</dcterms:created>
  <dcterms:modified xsi:type="dcterms:W3CDTF">2019-03-26T13:50:00Z</dcterms:modified>
</cp:coreProperties>
</file>